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81200F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>تکنیک های درمانی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و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 xml:space="preserve"> روش های آماده سازی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2             </w:t>
      </w:r>
      <w:proofErr w:type="spellStart"/>
      <w:r w:rsidR="0081200F">
        <w:rPr>
          <w:rFonts w:cs="B Nazanin" w:hint="cs"/>
          <w:b/>
          <w:bCs/>
          <w:rtl/>
        </w:rPr>
        <w:t>نيمسال</w:t>
      </w:r>
      <w:proofErr w:type="spellEnd"/>
      <w:r w:rsidR="0081200F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 روش های آماده سازی</w:t>
            </w:r>
            <w:r w:rsidR="0081200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2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یکشنبه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>
              <w:rPr>
                <w:rFonts w:cs="B Nazanin" w:hint="cs"/>
                <w:b/>
                <w:bCs/>
                <w:noProof/>
                <w:rtl/>
              </w:rPr>
              <w:t>16-14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>5/0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>4 جلسه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0F03BF" w:rsidRDefault="000F03BF" w:rsidP="000F03BF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:rsidR="000F03BF" w:rsidRDefault="000F03BF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0F03BF" w:rsidRPr="000F03BF" w:rsidRDefault="000F03BF" w:rsidP="000F03BF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0F03BF" w:rsidRPr="000F03BF" w:rsidRDefault="000F03BF" w:rsidP="0081200F">
            <w:p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1)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  <w:t>مرور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بر م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باحث پیشرفته 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کنترل حرکت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و سیستم های دا</w:t>
            </w:r>
            <w:r w:rsidR="00FB5469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نامیک پیچیده</w:t>
            </w:r>
          </w:p>
          <w:p w:rsidR="002121BE" w:rsidRPr="00D251D5" w:rsidRDefault="000F03BF" w:rsidP="0081200F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2)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روش های تکلیف مدار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FB5469" w:rsidRPr="00FB5469" w:rsidRDefault="00D251D5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006839">
              <w:t xml:space="preserve">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. Motor control: issues and theories. In: 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, editors. Motor control: translating research into clinical practice. </w:t>
            </w:r>
            <w:proofErr w:type="gramStart"/>
            <w:r w:rsidRPr="00006839">
              <w:t>2017</w:t>
            </w:r>
            <w:proofErr w:type="gramEnd"/>
            <w:r w:rsidRPr="00006839">
              <w:t xml:space="preserve">; Lippincott Williams &amp; Wilkins. </w:t>
            </w:r>
            <w:proofErr w:type="gramStart"/>
            <w:r w:rsidRPr="00006839">
              <w:t>5</w:t>
            </w:r>
            <w:r w:rsidRPr="00656CC6">
              <w:rPr>
                <w:vertAlign w:val="superscript"/>
              </w:rPr>
              <w:t>th</w:t>
            </w:r>
            <w:proofErr w:type="gramEnd"/>
            <w:r w:rsidRPr="00006839">
              <w:t xml:space="preserve"> Edition. </w:t>
            </w:r>
            <w:proofErr w:type="gramStart"/>
            <w:r w:rsidRPr="00006839">
              <w:t>p</w:t>
            </w:r>
            <w:proofErr w:type="gramEnd"/>
            <w:r w:rsidRPr="00006839">
              <w:t xml:space="preserve"> 3-20. </w:t>
            </w:r>
          </w:p>
          <w:p w:rsidR="00FB546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>Pendleton HM, Schultz-</w:t>
            </w:r>
            <w:proofErr w:type="spellStart"/>
            <w:r w:rsidRPr="00FB5469">
              <w:rPr>
                <w:rFonts w:cs="B Mitra"/>
                <w:lang w:bidi="fa-IR"/>
              </w:rPr>
              <w:t>Krohn</w:t>
            </w:r>
            <w:proofErr w:type="spellEnd"/>
            <w:r w:rsidRPr="00FB5469">
              <w:rPr>
                <w:rFonts w:cs="B Mitra"/>
                <w:lang w:bidi="fa-IR"/>
              </w:rPr>
              <w:t xml:space="preserve"> W. </w:t>
            </w:r>
            <w:proofErr w:type="spellStart"/>
            <w:r w:rsidRPr="00FB5469">
              <w:rPr>
                <w:rFonts w:cs="B Mitra"/>
                <w:lang w:bidi="fa-IR"/>
              </w:rPr>
              <w:t>Pedretti’s</w:t>
            </w:r>
            <w:proofErr w:type="spellEnd"/>
            <w:r w:rsidRPr="00FB5469">
              <w:rPr>
                <w:rFonts w:cs="B Mitra"/>
                <w:lang w:bidi="fa-IR"/>
              </w:rPr>
              <w:t xml:space="preserve"> occupational therapy: practice skills for physical dysfunction. 2018. Elsevier Inc. 8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:rsidR="002C51F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 xml:space="preserve">Radomski MV, </w:t>
            </w:r>
            <w:proofErr w:type="spellStart"/>
            <w:r w:rsidRPr="00FB5469">
              <w:rPr>
                <w:rFonts w:cs="B Mitra"/>
                <w:lang w:bidi="fa-IR"/>
              </w:rPr>
              <w:t>Trombly</w:t>
            </w:r>
            <w:proofErr w:type="spellEnd"/>
            <w:r w:rsidRPr="00FB5469">
              <w:rPr>
                <w:rFonts w:cs="B Mitra"/>
                <w:lang w:bidi="fa-IR"/>
              </w:rPr>
              <w:t xml:space="preserve"> Latham CA. Occupational therapy for physical dysfunction. 2014. Lippincott Williams &amp; Wilkins; 7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:rsidR="00FB5469" w:rsidRPr="00FB5469" w:rsidRDefault="00FB5469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FB5469">
              <w:rPr>
                <w:rFonts w:cs="B Mitra" w:hint="cs"/>
                <w:sz w:val="36"/>
                <w:szCs w:val="36"/>
                <w:rtl/>
                <w:lang w:bidi="fa-IR"/>
              </w:rPr>
              <w:t>تکنیک های حسی حرکتی در کاردرمانی. دکتر حمید رضا رستمی. 1400</w:t>
            </w:r>
          </w:p>
          <w:p w:rsidR="00656CC6" w:rsidRDefault="00656CC6" w:rsidP="00656CC6">
            <w:pPr>
              <w:bidi w:val="0"/>
              <w:jc w:val="both"/>
              <w:outlineLvl w:val="0"/>
              <w:rPr>
                <w:rFonts w:cs="B Mitra"/>
                <w:rtl/>
              </w:rPr>
            </w:pPr>
          </w:p>
          <w:p w:rsidR="00656CC6" w:rsidRDefault="00656CC6" w:rsidP="00656CC6">
            <w:pPr>
              <w:bidi w:val="0"/>
              <w:jc w:val="both"/>
              <w:outlineLvl w:val="0"/>
              <w:rPr>
                <w:rFonts w:cs="B Mitra"/>
                <w:rtl/>
              </w:rPr>
            </w:pPr>
          </w:p>
          <w:p w:rsidR="00656CC6" w:rsidRPr="00701D55" w:rsidRDefault="00656CC6" w:rsidP="00656CC6">
            <w:pPr>
              <w:bidi w:val="0"/>
              <w:jc w:val="both"/>
              <w:outlineLvl w:val="0"/>
              <w:rPr>
                <w:rFonts w:cs="B Mitra"/>
                <w:rtl/>
              </w:rPr>
            </w:pP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lastRenderedPageBreak/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632848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32848" w:rsidRPr="005B5219" w:rsidRDefault="00656CC6" w:rsidP="00656CC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632848"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32848" w:rsidRPr="006E6A53" w:rsidRDefault="00656CC6" w:rsidP="00656CC6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</w:t>
            </w:r>
            <w:r w:rsidR="00632848"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16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32848" w:rsidRPr="00986F02" w:rsidRDefault="00656CC6" w:rsidP="00632848">
            <w:pPr>
              <w:pStyle w:val="Title"/>
              <w:jc w:val="both"/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986F02">
              <w:rPr>
                <w:rFonts w:cs="B Titr" w:hint="cs"/>
                <w:color w:val="000000"/>
                <w:sz w:val="22"/>
                <w:szCs w:val="22"/>
                <w:rtl/>
              </w:rPr>
              <w:t>سیستم های داینامیک پیچیده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656CC6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56CC6" w:rsidRPr="005B5219" w:rsidRDefault="00656CC6" w:rsidP="00656CC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56CC6" w:rsidRPr="005B5219" w:rsidRDefault="00656CC6" w:rsidP="00656CC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56CC6" w:rsidRPr="006E6A53" w:rsidRDefault="00656CC6" w:rsidP="00656CC6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56CC6" w:rsidRPr="00986F02" w:rsidRDefault="00EC7B55" w:rsidP="00656CC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ar-SA"/>
              </w:rPr>
            </w:pPr>
            <w:r w:rsidRPr="00986F02">
              <w:rPr>
                <w:rFonts w:cs="B Titr" w:hint="cs"/>
                <w:sz w:val="22"/>
                <w:szCs w:val="22"/>
                <w:rtl/>
              </w:rPr>
              <w:t>نگرش تکلیف مدار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56CC6" w:rsidRPr="005B5219" w:rsidRDefault="00656CC6" w:rsidP="00656CC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6CC6" w:rsidRPr="005B5219" w:rsidRDefault="00656CC6" w:rsidP="00656CC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4C145E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bookmarkStart w:id="0" w:name="_GoBack" w:colFirst="3" w:colLast="3"/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C145E" w:rsidRPr="006E6A53" w:rsidRDefault="004C145E" w:rsidP="004C145E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C145E" w:rsidRPr="00986F02" w:rsidRDefault="004C145E" w:rsidP="004C145E">
            <w:pPr>
              <w:pStyle w:val="Title"/>
              <w:jc w:val="both"/>
              <w:rPr>
                <w:rFonts w:cs="B Mitra"/>
                <w:sz w:val="22"/>
                <w:szCs w:val="22"/>
                <w:rtl/>
                <w:lang w:val="en-US" w:eastAsia="en-US" w:bidi="fa-IR"/>
              </w:rPr>
            </w:pPr>
            <w:r w:rsidRPr="00986F02">
              <w:rPr>
                <w:rFonts w:cs="B Titr" w:hint="cs"/>
                <w:sz w:val="22"/>
                <w:szCs w:val="22"/>
                <w:rtl/>
              </w:rPr>
              <w:t>مدالیته های حرارتی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bookmarkEnd w:id="0"/>
      <w:tr w:rsidR="004C145E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4C145E" w:rsidRPr="006E6A53" w:rsidRDefault="004C145E" w:rsidP="004C145E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C145E" w:rsidRPr="00986F02" w:rsidRDefault="004C145E" w:rsidP="004C145E">
            <w:pPr>
              <w:pStyle w:val="Title"/>
              <w:jc w:val="both"/>
              <w:rPr>
                <w:rFonts w:cs="B Mitra"/>
                <w:sz w:val="22"/>
                <w:szCs w:val="22"/>
                <w:rtl/>
                <w:lang w:val="en-US" w:eastAsia="en-US" w:bidi="fa-IR"/>
              </w:rPr>
            </w:pPr>
            <w:r w:rsidRPr="00986F02">
              <w:rPr>
                <w:rFonts w:cs="B Titr" w:hint="cs"/>
                <w:sz w:val="22"/>
                <w:szCs w:val="22"/>
                <w:rtl/>
              </w:rPr>
              <w:t>مدالیته های حرارتی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C145E" w:rsidRPr="005B5219" w:rsidRDefault="004C145E" w:rsidP="004C145E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1BF8E36A-D780-4AF8-9312-7D897270CD4F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103DD39C-6DDB-45FD-8F9A-9C2CBEFCA6D1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868C513C-274C-43E0-ACB7-70B54C30C564}"/>
    <w:embedBold r:id="rId4" w:fontKey="{20DE8616-BF6E-4A7D-B4FC-748E83182FF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22F08818-2DBE-4C83-ABC2-2D3540538366}"/>
    <w:embedBold r:id="rId6" w:subsetted="1" w:fontKey="{67873ECD-61A1-4B6C-A279-6A7910DE2949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26FC0D1C-2410-459A-9E50-2866DCD4491C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E88D8CC7-E096-4EDA-BC60-8EC8229020B0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A2899AD7-41CB-49A1-8AE6-81C1FB09431F}"/>
    <w:embedBold r:id="rId10" w:subsetted="1" w:fontKey="{0714D293-514D-410A-9A06-271D2F2CFF30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921F22B9-ACBA-46D6-AB6A-A6B57F19BD11}"/>
    <w:embedBold r:id="rId12" w:subsetted="1" w:fontKey="{A75D00D4-A889-49C5-9BA7-D4C3756C5510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B3DB1"/>
    <w:rsid w:val="000F03BF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C145E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56CC6"/>
    <w:rsid w:val="0066295D"/>
    <w:rsid w:val="006E6A53"/>
    <w:rsid w:val="00701D55"/>
    <w:rsid w:val="007F222D"/>
    <w:rsid w:val="0081200F"/>
    <w:rsid w:val="008141B2"/>
    <w:rsid w:val="0082128F"/>
    <w:rsid w:val="00835469"/>
    <w:rsid w:val="00865211"/>
    <w:rsid w:val="008F1A21"/>
    <w:rsid w:val="00973B11"/>
    <w:rsid w:val="00986F02"/>
    <w:rsid w:val="009B290D"/>
    <w:rsid w:val="009C13F5"/>
    <w:rsid w:val="00A2340E"/>
    <w:rsid w:val="00A45120"/>
    <w:rsid w:val="00A90683"/>
    <w:rsid w:val="00A95BED"/>
    <w:rsid w:val="00AF7EB9"/>
    <w:rsid w:val="00B329A4"/>
    <w:rsid w:val="00BD29E9"/>
    <w:rsid w:val="00BD3423"/>
    <w:rsid w:val="00C17149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B0B5D67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421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36</cp:revision>
  <cp:lastPrinted>2014-10-06T11:50:00Z</cp:lastPrinted>
  <dcterms:created xsi:type="dcterms:W3CDTF">2022-09-11T05:21:00Z</dcterms:created>
  <dcterms:modified xsi:type="dcterms:W3CDTF">2023-02-05T04:36:00Z</dcterms:modified>
</cp:coreProperties>
</file>