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36B2" w14:textId="49EEF821" w:rsidR="00D61F4C" w:rsidRDefault="00D61F4C" w:rsidP="006C7381">
      <w:pPr>
        <w:bidi w:val="0"/>
        <w:spacing w:after="200" w:line="276" w:lineRule="auto"/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برنامه کلاسی مقطع کارشناسی گروه ارتوز و پروتز در نیمسال دوم 1404-1403</w:t>
      </w:r>
    </w:p>
    <w:p w14:paraId="41AAD0B7" w14:textId="4116B468" w:rsidR="006C7381" w:rsidRPr="006C7381" w:rsidRDefault="00D61F4C" w:rsidP="00D61F4C">
      <w:pPr>
        <w:bidi w:val="0"/>
        <w:spacing w:after="200" w:line="276" w:lineRule="auto"/>
        <w:jc w:val="center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برنامه </w:t>
      </w:r>
      <w:r w:rsidR="006C7381" w:rsidRPr="006C7381">
        <w:rPr>
          <w:rFonts w:cs="B Nazanin" w:hint="cs"/>
          <w:b/>
          <w:bCs/>
          <w:sz w:val="22"/>
          <w:szCs w:val="22"/>
          <w:rtl/>
        </w:rPr>
        <w:t xml:space="preserve">كلاسي رشتۀ </w:t>
      </w:r>
      <w:r>
        <w:rPr>
          <w:rFonts w:cs="B Nazanin" w:hint="cs"/>
          <w:b/>
          <w:bCs/>
          <w:sz w:val="22"/>
          <w:szCs w:val="22"/>
          <w:rtl/>
        </w:rPr>
        <w:t xml:space="preserve">ارتوز و پروتز </w:t>
      </w:r>
      <w:r w:rsidR="006C7381" w:rsidRPr="006C7381">
        <w:rPr>
          <w:rFonts w:cs="B Nazanin" w:hint="cs"/>
          <w:b/>
          <w:bCs/>
          <w:sz w:val="22"/>
          <w:szCs w:val="22"/>
          <w:rtl/>
        </w:rPr>
        <w:t>ترم دوم</w:t>
      </w:r>
    </w:p>
    <w:tbl>
      <w:tblPr>
        <w:tblpPr w:leftFromText="180" w:rightFromText="180" w:vertAnchor="text" w:horzAnchor="margin" w:tblpXSpec="center" w:tblpY="251"/>
        <w:bidiVisual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410"/>
        <w:gridCol w:w="1417"/>
        <w:gridCol w:w="1856"/>
        <w:gridCol w:w="1958"/>
      </w:tblGrid>
      <w:tr w:rsidR="006C7381" w:rsidRPr="006C7381" w14:paraId="482CD47F" w14:textId="77777777" w:rsidTr="00BA10AA">
        <w:trPr>
          <w:trHeight w:val="688"/>
        </w:trPr>
        <w:tc>
          <w:tcPr>
            <w:tcW w:w="1428" w:type="dxa"/>
          </w:tcPr>
          <w:p w14:paraId="5115D7BF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روز </w:t>
            </w:r>
            <w:r w:rsidRPr="006C738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–</w:t>
            </w: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ساعت</w:t>
            </w:r>
          </w:p>
        </w:tc>
        <w:tc>
          <w:tcPr>
            <w:tcW w:w="2410" w:type="dxa"/>
          </w:tcPr>
          <w:p w14:paraId="4E028E02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10-8</w:t>
            </w:r>
          </w:p>
        </w:tc>
        <w:tc>
          <w:tcPr>
            <w:tcW w:w="1417" w:type="dxa"/>
          </w:tcPr>
          <w:p w14:paraId="530EB17A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1856" w:type="dxa"/>
          </w:tcPr>
          <w:p w14:paraId="75BB6B7C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4-2</w:t>
            </w:r>
          </w:p>
        </w:tc>
        <w:tc>
          <w:tcPr>
            <w:tcW w:w="0" w:type="auto"/>
          </w:tcPr>
          <w:p w14:paraId="32176FE8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6-4</w:t>
            </w:r>
          </w:p>
        </w:tc>
      </w:tr>
      <w:tr w:rsidR="00713BC0" w:rsidRPr="006C7381" w14:paraId="0F90597A" w14:textId="77777777" w:rsidTr="00BA10AA">
        <w:trPr>
          <w:trHeight w:val="319"/>
        </w:trPr>
        <w:tc>
          <w:tcPr>
            <w:tcW w:w="1428" w:type="dxa"/>
          </w:tcPr>
          <w:p w14:paraId="7AE0F555" w14:textId="77777777" w:rsidR="00713BC0" w:rsidRPr="006C7381" w:rsidRDefault="00713BC0" w:rsidP="00713BC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2410" w:type="dxa"/>
          </w:tcPr>
          <w:p w14:paraId="2330BEFC" w14:textId="77777777" w:rsidR="00713BC0" w:rsidRPr="00923A24" w:rsidRDefault="00713BC0" w:rsidP="00713BC0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تب1خ- ب</w:t>
            </w:r>
          </w:p>
        </w:tc>
        <w:tc>
          <w:tcPr>
            <w:tcW w:w="1417" w:type="dxa"/>
          </w:tcPr>
          <w:p w14:paraId="201B7BD3" w14:textId="77777777" w:rsidR="00713BC0" w:rsidRPr="00923A24" w:rsidRDefault="00713BC0" w:rsidP="00713BC0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تشریح تنه</w:t>
            </w:r>
          </w:p>
        </w:tc>
        <w:tc>
          <w:tcPr>
            <w:tcW w:w="1856" w:type="dxa"/>
          </w:tcPr>
          <w:p w14:paraId="596A22EB" w14:textId="77777777" w:rsidR="00713BC0" w:rsidRPr="00923A24" w:rsidRDefault="00713BC0" w:rsidP="00713BC0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val="en-AU" w:bidi="fa-IR"/>
              </w:rPr>
            </w:pPr>
          </w:p>
        </w:tc>
        <w:tc>
          <w:tcPr>
            <w:tcW w:w="0" w:type="auto"/>
          </w:tcPr>
          <w:p w14:paraId="57CA8655" w14:textId="77777777" w:rsidR="00713BC0" w:rsidRPr="00923A24" w:rsidRDefault="00713BC0" w:rsidP="00713BC0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val="en-AU" w:bidi="fa-IR"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دانش خانواده</w:t>
            </w: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val="en-AU" w:bidi="fa-IR"/>
              </w:rPr>
              <w:t xml:space="preserve"> خ-ب</w:t>
            </w:r>
          </w:p>
        </w:tc>
      </w:tr>
      <w:tr w:rsidR="00713BC0" w:rsidRPr="006C7381" w14:paraId="69CB28FF" w14:textId="77777777" w:rsidTr="00BA10AA">
        <w:trPr>
          <w:trHeight w:val="563"/>
        </w:trPr>
        <w:tc>
          <w:tcPr>
            <w:tcW w:w="1428" w:type="dxa"/>
          </w:tcPr>
          <w:p w14:paraId="2FC554B2" w14:textId="77777777" w:rsidR="00713BC0" w:rsidRPr="006C7381" w:rsidRDefault="00713BC0" w:rsidP="00713BC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2410" w:type="dxa"/>
          </w:tcPr>
          <w:p w14:paraId="404EED0E" w14:textId="77777777" w:rsidR="00713BC0" w:rsidRPr="00923A24" w:rsidRDefault="00713BC0" w:rsidP="00713BC0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val="en-AU" w:bidi="fa-IR"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val="en-AU" w:bidi="fa-IR"/>
              </w:rPr>
              <w:t>فیزو لوژی عصب و..</w:t>
            </w:r>
          </w:p>
        </w:tc>
        <w:tc>
          <w:tcPr>
            <w:tcW w:w="1417" w:type="dxa"/>
          </w:tcPr>
          <w:p w14:paraId="2EE91B5D" w14:textId="0FCAC0FA" w:rsidR="00713BC0" w:rsidRPr="00923A24" w:rsidRDefault="00266B0B" w:rsidP="00713BC0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6B0B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ک</w:t>
            </w:r>
            <w:r w:rsidRPr="00266B0B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266B0B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نز</w:t>
            </w:r>
            <w:r w:rsidRPr="00266B0B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266B0B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ولوژ</w:t>
            </w:r>
            <w:r w:rsidRPr="00266B0B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266B0B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1856" w:type="dxa"/>
          </w:tcPr>
          <w:p w14:paraId="3FCB7A21" w14:textId="77777777" w:rsidR="00713BC0" w:rsidRPr="00923A24" w:rsidRDefault="00713BC0" w:rsidP="00713BC0">
            <w:pPr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استاتيك</w:t>
            </w:r>
          </w:p>
        </w:tc>
        <w:tc>
          <w:tcPr>
            <w:tcW w:w="0" w:type="auto"/>
          </w:tcPr>
          <w:p w14:paraId="7C19186E" w14:textId="77777777" w:rsidR="00713BC0" w:rsidRPr="00923A24" w:rsidRDefault="00713BC0" w:rsidP="00713BC0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266B0B" w:rsidRPr="006C7381" w14:paraId="550A95D2" w14:textId="77777777" w:rsidTr="00BA10AA">
        <w:trPr>
          <w:trHeight w:val="385"/>
        </w:trPr>
        <w:tc>
          <w:tcPr>
            <w:tcW w:w="1428" w:type="dxa"/>
          </w:tcPr>
          <w:p w14:paraId="31F0B45A" w14:textId="77777777" w:rsidR="00266B0B" w:rsidRPr="006C7381" w:rsidRDefault="00266B0B" w:rsidP="00266B0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74FDB2" w14:textId="77777777" w:rsidR="00266B0B" w:rsidRDefault="00266B0B" w:rsidP="00266B0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71D8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تکنولوژی الکترونیک</w:t>
            </w:r>
          </w:p>
          <w:p w14:paraId="0FA635FE" w14:textId="77777777" w:rsidR="00266B0B" w:rsidRPr="00923A24" w:rsidRDefault="00266B0B" w:rsidP="00266B0B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72117C" w14:textId="77777777" w:rsidR="00266B0B" w:rsidRPr="00923A24" w:rsidRDefault="00266B0B" w:rsidP="00266B0B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56" w:type="dxa"/>
          </w:tcPr>
          <w:p w14:paraId="1115B571" w14:textId="77777777" w:rsidR="00266B0B" w:rsidRPr="00923A24" w:rsidRDefault="00266B0B" w:rsidP="00266B0B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تاریخ تحلیلی </w:t>
            </w:r>
          </w:p>
        </w:tc>
        <w:tc>
          <w:tcPr>
            <w:tcW w:w="0" w:type="auto"/>
          </w:tcPr>
          <w:p w14:paraId="08DE590A" w14:textId="77777777" w:rsidR="00266B0B" w:rsidRPr="00923A24" w:rsidRDefault="00266B0B" w:rsidP="00266B0B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266B0B" w:rsidRPr="006C7381" w14:paraId="0AD26F40" w14:textId="77777777" w:rsidTr="00BA10AA">
        <w:trPr>
          <w:trHeight w:val="581"/>
        </w:trPr>
        <w:tc>
          <w:tcPr>
            <w:tcW w:w="1428" w:type="dxa"/>
          </w:tcPr>
          <w:p w14:paraId="1222742E" w14:textId="77777777" w:rsidR="00266B0B" w:rsidRPr="006C7381" w:rsidRDefault="00266B0B" w:rsidP="00266B0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ECFC8D9" w14:textId="77777777" w:rsidR="00266B0B" w:rsidRPr="00923A24" w:rsidRDefault="00266B0B" w:rsidP="00266B0B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زبان پیش 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4591942" w14:textId="77777777" w:rsidR="00266B0B" w:rsidRPr="00923A24" w:rsidRDefault="00266B0B" w:rsidP="00266B0B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زبان عمومي</w:t>
            </w:r>
          </w:p>
        </w:tc>
        <w:tc>
          <w:tcPr>
            <w:tcW w:w="1856" w:type="dxa"/>
          </w:tcPr>
          <w:p w14:paraId="392AA616" w14:textId="7D779EBB" w:rsidR="00266B0B" w:rsidRPr="00923A24" w:rsidRDefault="00266B0B" w:rsidP="00266B0B">
            <w:pPr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66B0B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مبان</w:t>
            </w:r>
            <w:r w:rsidRPr="00266B0B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266B0B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طراح</w:t>
            </w:r>
            <w:r w:rsidRPr="00266B0B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266B0B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و ساخت ارتوز و پروتز</w:t>
            </w:r>
          </w:p>
        </w:tc>
        <w:tc>
          <w:tcPr>
            <w:tcW w:w="0" w:type="auto"/>
          </w:tcPr>
          <w:p w14:paraId="34325ACE" w14:textId="77777777" w:rsidR="00266B0B" w:rsidRPr="00923A24" w:rsidRDefault="00266B0B" w:rsidP="00266B0B">
            <w:pPr>
              <w:spacing w:line="168" w:lineRule="auto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266B0B" w:rsidRPr="006C7381" w14:paraId="1DA6D51D" w14:textId="77777777" w:rsidTr="00BA10AA">
        <w:trPr>
          <w:trHeight w:val="560"/>
        </w:trPr>
        <w:tc>
          <w:tcPr>
            <w:tcW w:w="1428" w:type="dxa"/>
          </w:tcPr>
          <w:p w14:paraId="460298A1" w14:textId="77777777" w:rsidR="00266B0B" w:rsidRPr="006C7381" w:rsidRDefault="00266B0B" w:rsidP="00266B0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2410" w:type="dxa"/>
          </w:tcPr>
          <w:p w14:paraId="6CA64309" w14:textId="77777777" w:rsidR="00266B0B" w:rsidRPr="00923A24" w:rsidRDefault="00266B0B" w:rsidP="00266B0B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23A24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تشریح اندام بالایی</w:t>
            </w:r>
          </w:p>
        </w:tc>
        <w:tc>
          <w:tcPr>
            <w:tcW w:w="1417" w:type="dxa"/>
          </w:tcPr>
          <w:p w14:paraId="41669559" w14:textId="77777777" w:rsidR="00266B0B" w:rsidRPr="00923A24" w:rsidRDefault="00266B0B" w:rsidP="00266B0B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val="en-AU" w:bidi="fa-IR"/>
              </w:rPr>
            </w:pPr>
          </w:p>
        </w:tc>
        <w:tc>
          <w:tcPr>
            <w:tcW w:w="1856" w:type="dxa"/>
          </w:tcPr>
          <w:p w14:paraId="177C5286" w14:textId="77777777" w:rsidR="00266B0B" w:rsidRPr="00923A24" w:rsidRDefault="00266B0B" w:rsidP="00266B0B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زبان پیش 2</w:t>
            </w:r>
          </w:p>
          <w:p w14:paraId="17769455" w14:textId="77777777" w:rsidR="00266B0B" w:rsidRPr="00923A24" w:rsidRDefault="00266B0B" w:rsidP="00266B0B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0" w:type="auto"/>
          </w:tcPr>
          <w:p w14:paraId="3B253674" w14:textId="77777777" w:rsidR="00266B0B" w:rsidRPr="00923A24" w:rsidRDefault="00266B0B" w:rsidP="00266B0B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tbl>
      <w:tblPr>
        <w:tblpPr w:leftFromText="180" w:rightFromText="180" w:vertAnchor="page" w:horzAnchor="margin" w:tblpY="6592"/>
        <w:bidiVisual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229"/>
        <w:gridCol w:w="658"/>
        <w:gridCol w:w="1381"/>
        <w:gridCol w:w="1594"/>
        <w:gridCol w:w="1094"/>
      </w:tblGrid>
      <w:tr w:rsidR="00812B13" w:rsidRPr="006C7381" w14:paraId="67699BFE" w14:textId="77777777" w:rsidTr="009E5AC8">
        <w:trPr>
          <w:trHeight w:val="379"/>
        </w:trPr>
        <w:tc>
          <w:tcPr>
            <w:tcW w:w="0" w:type="auto"/>
          </w:tcPr>
          <w:p w14:paraId="244A6C43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0" w:type="auto"/>
          </w:tcPr>
          <w:p w14:paraId="56281F0E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657" w:type="dxa"/>
          </w:tcPr>
          <w:p w14:paraId="5C3C3852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8" w:type="dxa"/>
          </w:tcPr>
          <w:p w14:paraId="0D4992A2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شمارۀ درس</w:t>
            </w:r>
          </w:p>
        </w:tc>
        <w:tc>
          <w:tcPr>
            <w:tcW w:w="1591" w:type="dxa"/>
          </w:tcPr>
          <w:p w14:paraId="5A8B1975" w14:textId="77777777" w:rsidR="00812B13" w:rsidRPr="006C7381" w:rsidRDefault="00B404AB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تعداد واحد </w:t>
            </w:r>
          </w:p>
        </w:tc>
        <w:tc>
          <w:tcPr>
            <w:tcW w:w="1092" w:type="dxa"/>
          </w:tcPr>
          <w:p w14:paraId="255C77B8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عملی</w:t>
            </w:r>
          </w:p>
        </w:tc>
      </w:tr>
      <w:tr w:rsidR="00BA10AA" w:rsidRPr="006C7381" w14:paraId="114C8FD6" w14:textId="77777777" w:rsidTr="009E5AC8">
        <w:trPr>
          <w:trHeight w:val="379"/>
        </w:trPr>
        <w:tc>
          <w:tcPr>
            <w:tcW w:w="0" w:type="auto"/>
          </w:tcPr>
          <w:p w14:paraId="59924A6B" w14:textId="77777777" w:rsidR="00BA10AA" w:rsidRPr="006C7381" w:rsidRDefault="00BA10AA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</w:tcPr>
          <w:p w14:paraId="5C3DE155" w14:textId="77777777" w:rsidR="00BA10AA" w:rsidRPr="006C7381" w:rsidRDefault="00BA10AA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تشریح اندام بالایی</w:t>
            </w:r>
          </w:p>
        </w:tc>
        <w:tc>
          <w:tcPr>
            <w:tcW w:w="657" w:type="dxa"/>
          </w:tcPr>
          <w:p w14:paraId="4CFA5A63" w14:textId="77777777" w:rsidR="00BA10AA" w:rsidRPr="006C7381" w:rsidRDefault="00BA10AA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8" w:type="dxa"/>
          </w:tcPr>
          <w:p w14:paraId="3B6A6002" w14:textId="77777777" w:rsidR="00BA10AA" w:rsidRPr="006C7381" w:rsidRDefault="004F27AC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123398</w:t>
            </w:r>
          </w:p>
        </w:tc>
        <w:tc>
          <w:tcPr>
            <w:tcW w:w="1591" w:type="dxa"/>
          </w:tcPr>
          <w:p w14:paraId="7AF1F09C" w14:textId="77777777" w:rsidR="00BA10AA" w:rsidRDefault="00BA10AA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5/</w:t>
            </w:r>
          </w:p>
        </w:tc>
        <w:tc>
          <w:tcPr>
            <w:tcW w:w="1092" w:type="dxa"/>
          </w:tcPr>
          <w:p w14:paraId="2EA8803E" w14:textId="77777777" w:rsidR="00BA10AA" w:rsidRPr="006C7381" w:rsidRDefault="00BA10AA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12B13" w:rsidRPr="006C7381" w14:paraId="2F49A741" w14:textId="77777777" w:rsidTr="009E5AC8">
        <w:trPr>
          <w:trHeight w:val="379"/>
        </w:trPr>
        <w:tc>
          <w:tcPr>
            <w:tcW w:w="0" w:type="auto"/>
          </w:tcPr>
          <w:p w14:paraId="4136B8E4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0" w:type="auto"/>
          </w:tcPr>
          <w:p w14:paraId="6B5FECD9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تشریح اندام بالایی</w:t>
            </w:r>
          </w:p>
        </w:tc>
        <w:tc>
          <w:tcPr>
            <w:tcW w:w="657" w:type="dxa"/>
          </w:tcPr>
          <w:p w14:paraId="5A0E41DB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8" w:type="dxa"/>
          </w:tcPr>
          <w:p w14:paraId="700166AB" w14:textId="77777777" w:rsidR="00812B13" w:rsidRPr="006C7381" w:rsidRDefault="004F27AC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123399</w:t>
            </w:r>
          </w:p>
        </w:tc>
        <w:tc>
          <w:tcPr>
            <w:tcW w:w="1591" w:type="dxa"/>
          </w:tcPr>
          <w:p w14:paraId="00CC8E7C" w14:textId="77777777" w:rsidR="00812B13" w:rsidRPr="006C7381" w:rsidRDefault="00BA10AA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92" w:type="dxa"/>
          </w:tcPr>
          <w:p w14:paraId="4282CEF0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812B13" w:rsidRPr="006C7381" w14:paraId="08A1A820" w14:textId="77777777" w:rsidTr="009E5AC8">
        <w:trPr>
          <w:trHeight w:val="359"/>
        </w:trPr>
        <w:tc>
          <w:tcPr>
            <w:tcW w:w="0" w:type="auto"/>
          </w:tcPr>
          <w:p w14:paraId="37A2344B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0" w:type="auto"/>
          </w:tcPr>
          <w:p w14:paraId="64BCE641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فیزیولوژی عصب عضله</w:t>
            </w:r>
          </w:p>
        </w:tc>
        <w:tc>
          <w:tcPr>
            <w:tcW w:w="657" w:type="dxa"/>
          </w:tcPr>
          <w:p w14:paraId="3DDA309E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8" w:type="dxa"/>
          </w:tcPr>
          <w:p w14:paraId="7687F18A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129329</w:t>
            </w:r>
          </w:p>
        </w:tc>
        <w:tc>
          <w:tcPr>
            <w:tcW w:w="1591" w:type="dxa"/>
          </w:tcPr>
          <w:p w14:paraId="584A3AA9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92" w:type="dxa"/>
          </w:tcPr>
          <w:p w14:paraId="32B9453B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812B13" w:rsidRPr="006C7381" w14:paraId="7EC9F8FB" w14:textId="77777777" w:rsidTr="009E5AC8">
        <w:trPr>
          <w:trHeight w:val="379"/>
        </w:trPr>
        <w:tc>
          <w:tcPr>
            <w:tcW w:w="0" w:type="auto"/>
          </w:tcPr>
          <w:p w14:paraId="3CBB963D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0" w:type="auto"/>
          </w:tcPr>
          <w:p w14:paraId="037F67FF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تشریح تنه</w:t>
            </w:r>
          </w:p>
        </w:tc>
        <w:tc>
          <w:tcPr>
            <w:tcW w:w="657" w:type="dxa"/>
          </w:tcPr>
          <w:p w14:paraId="49C56034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8" w:type="dxa"/>
          </w:tcPr>
          <w:p w14:paraId="34087811" w14:textId="77777777" w:rsidR="00812B13" w:rsidRPr="006C7381" w:rsidRDefault="00812B13" w:rsidP="004F27AC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123</w:t>
            </w:r>
            <w:r w:rsidR="004F27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17-396</w:t>
            </w:r>
          </w:p>
        </w:tc>
        <w:tc>
          <w:tcPr>
            <w:tcW w:w="1591" w:type="dxa"/>
          </w:tcPr>
          <w:p w14:paraId="43F30176" w14:textId="77777777" w:rsidR="00812B13" w:rsidRPr="006C7381" w:rsidRDefault="00BA10AA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5/</w:t>
            </w:r>
          </w:p>
        </w:tc>
        <w:tc>
          <w:tcPr>
            <w:tcW w:w="1092" w:type="dxa"/>
          </w:tcPr>
          <w:p w14:paraId="5C8BEB2D" w14:textId="77777777" w:rsidR="00812B13" w:rsidRPr="006C7381" w:rsidRDefault="00812B13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BA10AA" w:rsidRPr="006C7381" w14:paraId="760E004F" w14:textId="77777777" w:rsidTr="009E5AC8">
        <w:trPr>
          <w:trHeight w:val="379"/>
        </w:trPr>
        <w:tc>
          <w:tcPr>
            <w:tcW w:w="0" w:type="auto"/>
          </w:tcPr>
          <w:p w14:paraId="2561BB02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</w:tcPr>
          <w:p w14:paraId="314FFF17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تشریح تنه</w:t>
            </w:r>
          </w:p>
        </w:tc>
        <w:tc>
          <w:tcPr>
            <w:tcW w:w="657" w:type="dxa"/>
          </w:tcPr>
          <w:p w14:paraId="64F9D425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8" w:type="dxa"/>
          </w:tcPr>
          <w:p w14:paraId="5F4C7185" w14:textId="77777777" w:rsidR="00BA10AA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123396</w:t>
            </w:r>
          </w:p>
        </w:tc>
        <w:tc>
          <w:tcPr>
            <w:tcW w:w="1591" w:type="dxa"/>
          </w:tcPr>
          <w:p w14:paraId="12ABF29B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5/</w:t>
            </w:r>
          </w:p>
        </w:tc>
        <w:tc>
          <w:tcPr>
            <w:tcW w:w="1092" w:type="dxa"/>
          </w:tcPr>
          <w:p w14:paraId="6986DE60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BA10AA" w:rsidRPr="006C7381" w14:paraId="162052F4" w14:textId="77777777" w:rsidTr="009E5AC8">
        <w:trPr>
          <w:trHeight w:val="379"/>
        </w:trPr>
        <w:tc>
          <w:tcPr>
            <w:tcW w:w="0" w:type="auto"/>
          </w:tcPr>
          <w:p w14:paraId="122EC512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0" w:type="auto"/>
          </w:tcPr>
          <w:p w14:paraId="274B0C72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مبانی طراحی و ساخت ارتز و پروتز</w:t>
            </w:r>
          </w:p>
        </w:tc>
        <w:tc>
          <w:tcPr>
            <w:tcW w:w="657" w:type="dxa"/>
          </w:tcPr>
          <w:p w14:paraId="05294124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8" w:type="dxa"/>
          </w:tcPr>
          <w:p w14:paraId="1AB4BFBF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7133119</w:t>
            </w:r>
          </w:p>
        </w:tc>
        <w:tc>
          <w:tcPr>
            <w:tcW w:w="1591" w:type="dxa"/>
          </w:tcPr>
          <w:p w14:paraId="232CC8AC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92" w:type="dxa"/>
          </w:tcPr>
          <w:p w14:paraId="081B3080" w14:textId="3D1255DE" w:rsidR="00BA10AA" w:rsidRPr="006C7381" w:rsidRDefault="00266B0B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66B0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دکتر صادق</w:t>
            </w:r>
            <w:r w:rsidRPr="00266B0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66B0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-قربعل</w:t>
            </w:r>
            <w:r w:rsidRPr="00266B0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BA10AA" w:rsidRPr="006C7381" w14:paraId="647D576E" w14:textId="77777777" w:rsidTr="009E5AC8">
        <w:trPr>
          <w:trHeight w:val="379"/>
        </w:trPr>
        <w:tc>
          <w:tcPr>
            <w:tcW w:w="0" w:type="auto"/>
          </w:tcPr>
          <w:p w14:paraId="711B13CF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0" w:type="auto"/>
          </w:tcPr>
          <w:p w14:paraId="36D3DCBE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استاتیک(مکانیک و مقاومت مصالح )</w:t>
            </w:r>
          </w:p>
        </w:tc>
        <w:tc>
          <w:tcPr>
            <w:tcW w:w="657" w:type="dxa"/>
          </w:tcPr>
          <w:p w14:paraId="78C83844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8" w:type="dxa"/>
          </w:tcPr>
          <w:p w14:paraId="34238157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917301</w:t>
            </w:r>
          </w:p>
        </w:tc>
        <w:tc>
          <w:tcPr>
            <w:tcW w:w="1591" w:type="dxa"/>
          </w:tcPr>
          <w:p w14:paraId="5125AB2A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92" w:type="dxa"/>
          </w:tcPr>
          <w:p w14:paraId="2D244BD1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BA10AA" w:rsidRPr="006C7381" w14:paraId="6C602552" w14:textId="77777777" w:rsidTr="009E5AC8">
        <w:trPr>
          <w:trHeight w:val="359"/>
        </w:trPr>
        <w:tc>
          <w:tcPr>
            <w:tcW w:w="0" w:type="auto"/>
          </w:tcPr>
          <w:p w14:paraId="3790143E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0" w:type="auto"/>
          </w:tcPr>
          <w:p w14:paraId="2D655CFA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تکنولوژی الکترونیک</w:t>
            </w:r>
          </w:p>
        </w:tc>
        <w:tc>
          <w:tcPr>
            <w:tcW w:w="657" w:type="dxa"/>
          </w:tcPr>
          <w:p w14:paraId="24AC9D1E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8" w:type="dxa"/>
          </w:tcPr>
          <w:p w14:paraId="0D144784" w14:textId="77777777" w:rsidR="00BA10AA" w:rsidRPr="006C7381" w:rsidRDefault="004F27AC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7133802-801</w:t>
            </w:r>
          </w:p>
        </w:tc>
        <w:tc>
          <w:tcPr>
            <w:tcW w:w="1591" w:type="dxa"/>
          </w:tcPr>
          <w:p w14:paraId="5E084E98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۵/</w:t>
            </w: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92" w:type="dxa"/>
          </w:tcPr>
          <w:p w14:paraId="7FBC0D88" w14:textId="0C5974D3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BA10AA" w:rsidRPr="006C7381" w14:paraId="4AA04550" w14:textId="77777777" w:rsidTr="009E5AC8">
        <w:trPr>
          <w:trHeight w:val="379"/>
        </w:trPr>
        <w:tc>
          <w:tcPr>
            <w:tcW w:w="0" w:type="auto"/>
          </w:tcPr>
          <w:p w14:paraId="3F84B200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0" w:type="auto"/>
          </w:tcPr>
          <w:p w14:paraId="60AD838A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کینزیولوژی و بیومکانیک ۱ ( کلیات و اسکلت محوری )</w:t>
            </w:r>
          </w:p>
        </w:tc>
        <w:tc>
          <w:tcPr>
            <w:tcW w:w="657" w:type="dxa"/>
          </w:tcPr>
          <w:p w14:paraId="7B9C214B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378" w:type="dxa"/>
          </w:tcPr>
          <w:p w14:paraId="2FB6241F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713394</w:t>
            </w:r>
          </w:p>
        </w:tc>
        <w:tc>
          <w:tcPr>
            <w:tcW w:w="1591" w:type="dxa"/>
          </w:tcPr>
          <w:p w14:paraId="7994860F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92" w:type="dxa"/>
          </w:tcPr>
          <w:p w14:paraId="51E7F49E" w14:textId="78E851EF" w:rsidR="00BA10AA" w:rsidRPr="006C7381" w:rsidRDefault="00266B0B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66B0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خانم دکتر باقر</w:t>
            </w:r>
            <w:r w:rsidRPr="00266B0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66B0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E84D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حسینی</w:t>
            </w:r>
          </w:p>
        </w:tc>
      </w:tr>
      <w:tr w:rsidR="00BA10AA" w:rsidRPr="006C7381" w14:paraId="449FE9B8" w14:textId="77777777" w:rsidTr="009E5AC8">
        <w:trPr>
          <w:trHeight w:val="379"/>
        </w:trPr>
        <w:tc>
          <w:tcPr>
            <w:tcW w:w="0" w:type="auto"/>
          </w:tcPr>
          <w:p w14:paraId="018FE7D5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0" w:type="auto"/>
          </w:tcPr>
          <w:p w14:paraId="08BD7AB9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تربیت بدنی ۱</w:t>
            </w:r>
          </w:p>
        </w:tc>
        <w:tc>
          <w:tcPr>
            <w:tcW w:w="657" w:type="dxa"/>
          </w:tcPr>
          <w:p w14:paraId="6819C25A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8" w:type="dxa"/>
          </w:tcPr>
          <w:p w14:paraId="3F41F669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616335</w:t>
            </w:r>
          </w:p>
        </w:tc>
        <w:tc>
          <w:tcPr>
            <w:tcW w:w="1591" w:type="dxa"/>
          </w:tcPr>
          <w:p w14:paraId="6096F81A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92" w:type="dxa"/>
          </w:tcPr>
          <w:p w14:paraId="1AB8F51C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A10AA" w:rsidRPr="006C7381" w14:paraId="41BE04DF" w14:textId="77777777" w:rsidTr="009E5AC8">
        <w:trPr>
          <w:trHeight w:val="379"/>
        </w:trPr>
        <w:tc>
          <w:tcPr>
            <w:tcW w:w="0" w:type="auto"/>
          </w:tcPr>
          <w:p w14:paraId="45D61AAD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0" w:type="auto"/>
          </w:tcPr>
          <w:p w14:paraId="41CA28BA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تاریخ اسلام</w:t>
            </w:r>
          </w:p>
        </w:tc>
        <w:tc>
          <w:tcPr>
            <w:tcW w:w="657" w:type="dxa"/>
          </w:tcPr>
          <w:p w14:paraId="03894529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8" w:type="dxa"/>
          </w:tcPr>
          <w:p w14:paraId="442EE45A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9999933-</w:t>
            </w:r>
          </w:p>
        </w:tc>
        <w:tc>
          <w:tcPr>
            <w:tcW w:w="1591" w:type="dxa"/>
          </w:tcPr>
          <w:p w14:paraId="55FB1BD9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92" w:type="dxa"/>
          </w:tcPr>
          <w:p w14:paraId="1D6834CB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E5AC8" w:rsidRPr="006C7381" w14:paraId="125DE465" w14:textId="77777777" w:rsidTr="009E5AC8">
        <w:trPr>
          <w:trHeight w:val="379"/>
        </w:trPr>
        <w:tc>
          <w:tcPr>
            <w:tcW w:w="0" w:type="auto"/>
          </w:tcPr>
          <w:p w14:paraId="31CDB089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0" w:type="auto"/>
          </w:tcPr>
          <w:p w14:paraId="3AFA4339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7381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دانش خانواده و جمعیت</w:t>
            </w:r>
          </w:p>
        </w:tc>
        <w:tc>
          <w:tcPr>
            <w:tcW w:w="657" w:type="dxa"/>
          </w:tcPr>
          <w:p w14:paraId="2DF1B82D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8" w:type="dxa"/>
          </w:tcPr>
          <w:p w14:paraId="2D33615A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9999929</w:t>
            </w:r>
          </w:p>
        </w:tc>
        <w:tc>
          <w:tcPr>
            <w:tcW w:w="1591" w:type="dxa"/>
          </w:tcPr>
          <w:p w14:paraId="272A8CB8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92" w:type="dxa"/>
          </w:tcPr>
          <w:p w14:paraId="26652C36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E5AC8" w:rsidRPr="006C7381" w14:paraId="584F5782" w14:textId="77777777" w:rsidTr="009E5AC8">
        <w:trPr>
          <w:trHeight w:val="359"/>
        </w:trPr>
        <w:tc>
          <w:tcPr>
            <w:tcW w:w="0" w:type="auto"/>
          </w:tcPr>
          <w:p w14:paraId="370FA2D3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0" w:type="auto"/>
          </w:tcPr>
          <w:p w14:paraId="6DE651F7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زبان عمومی</w:t>
            </w:r>
          </w:p>
        </w:tc>
        <w:tc>
          <w:tcPr>
            <w:tcW w:w="657" w:type="dxa"/>
          </w:tcPr>
          <w:p w14:paraId="37E35E5A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8" w:type="dxa"/>
          </w:tcPr>
          <w:p w14:paraId="28A772A5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61463001</w:t>
            </w:r>
          </w:p>
        </w:tc>
        <w:tc>
          <w:tcPr>
            <w:tcW w:w="1591" w:type="dxa"/>
          </w:tcPr>
          <w:p w14:paraId="3AE5F683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92" w:type="dxa"/>
          </w:tcPr>
          <w:p w14:paraId="232EDFE0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E5AC8" w:rsidRPr="006C7381" w14:paraId="3BAB33F5" w14:textId="77777777" w:rsidTr="009E5AC8">
        <w:trPr>
          <w:trHeight w:val="359"/>
        </w:trPr>
        <w:tc>
          <w:tcPr>
            <w:tcW w:w="0" w:type="auto"/>
          </w:tcPr>
          <w:p w14:paraId="76DD0CD6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0" w:type="auto"/>
          </w:tcPr>
          <w:p w14:paraId="19425C30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زبان پیش 2</w:t>
            </w:r>
          </w:p>
        </w:tc>
        <w:tc>
          <w:tcPr>
            <w:tcW w:w="657" w:type="dxa"/>
          </w:tcPr>
          <w:p w14:paraId="21D76D63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78" w:type="dxa"/>
          </w:tcPr>
          <w:p w14:paraId="608C4189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614415</w:t>
            </w:r>
          </w:p>
        </w:tc>
        <w:tc>
          <w:tcPr>
            <w:tcW w:w="1591" w:type="dxa"/>
          </w:tcPr>
          <w:p w14:paraId="7FBB050C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092" w:type="dxa"/>
          </w:tcPr>
          <w:p w14:paraId="44BDAD39" w14:textId="77777777" w:rsidR="009E5AC8" w:rsidRPr="006C7381" w:rsidRDefault="009E5AC8" w:rsidP="009E5AC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E5AC8" w:rsidRPr="006C7381" w14:paraId="1FF749CB" w14:textId="77777777" w:rsidTr="00B404AB">
        <w:trPr>
          <w:trHeight w:val="359"/>
        </w:trPr>
        <w:tc>
          <w:tcPr>
            <w:tcW w:w="9591" w:type="dxa"/>
            <w:gridSpan w:val="6"/>
          </w:tcPr>
          <w:p w14:paraId="31F50616" w14:textId="77777777" w:rsidR="009E5AC8" w:rsidRPr="006C7381" w:rsidRDefault="009E5AC8" w:rsidP="009E5AC8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B42ED">
              <w:rPr>
                <w:rFonts w:cs="B Nazanin" w:hint="cs"/>
                <w:b/>
                <w:bCs/>
                <w:sz w:val="22"/>
                <w:szCs w:val="22"/>
                <w:rtl/>
              </w:rPr>
              <w:t>دانشجویانی که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 نیمسال قبل </w:t>
            </w:r>
            <w:r w:rsidRPr="00BB42E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زبان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مقدماتی </w:t>
            </w:r>
            <w:r w:rsidRPr="00BB42E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گذرانده اند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 ترم جاری ملزم به اخذ واحد زبان عمومی با رعایت سقف واحد می باشند.</w:t>
            </w:r>
          </w:p>
        </w:tc>
      </w:tr>
    </w:tbl>
    <w:p w14:paraId="6CD6B561" w14:textId="77777777" w:rsidR="006C7381" w:rsidRPr="006C7381" w:rsidRDefault="006C7381" w:rsidP="006C7381">
      <w:pPr>
        <w:tabs>
          <w:tab w:val="left" w:pos="7421"/>
        </w:tabs>
        <w:jc w:val="center"/>
        <w:rPr>
          <w:rFonts w:cs="B Nazanin"/>
          <w:b/>
          <w:bCs/>
          <w:sz w:val="22"/>
          <w:szCs w:val="22"/>
          <w:rtl/>
        </w:rPr>
      </w:pPr>
    </w:p>
    <w:p w14:paraId="03F932C4" w14:textId="77777777" w:rsidR="006C7381" w:rsidRPr="006C7381" w:rsidRDefault="006C7381" w:rsidP="006C7381">
      <w:pPr>
        <w:tabs>
          <w:tab w:val="left" w:pos="7421"/>
        </w:tabs>
        <w:jc w:val="center"/>
        <w:rPr>
          <w:rFonts w:cs="B Nazanin"/>
          <w:b/>
          <w:bCs/>
          <w:sz w:val="22"/>
          <w:szCs w:val="22"/>
          <w:rtl/>
        </w:rPr>
      </w:pPr>
    </w:p>
    <w:p w14:paraId="0A1D4BAB" w14:textId="77777777" w:rsidR="006C7381" w:rsidRPr="006C7381" w:rsidRDefault="006C7381" w:rsidP="006C7381">
      <w:pPr>
        <w:tabs>
          <w:tab w:val="left" w:pos="7421"/>
        </w:tabs>
        <w:jc w:val="center"/>
        <w:rPr>
          <w:rFonts w:cs="B Nazanin"/>
          <w:b/>
          <w:bCs/>
          <w:sz w:val="22"/>
          <w:szCs w:val="22"/>
          <w:rtl/>
        </w:rPr>
      </w:pPr>
    </w:p>
    <w:p w14:paraId="10051C8E" w14:textId="77777777" w:rsidR="006C7381" w:rsidRPr="006C7381" w:rsidRDefault="006C7381" w:rsidP="006C7381">
      <w:pPr>
        <w:tabs>
          <w:tab w:val="left" w:pos="7421"/>
        </w:tabs>
        <w:jc w:val="center"/>
        <w:rPr>
          <w:rFonts w:cs="B Nazanin"/>
          <w:b/>
          <w:bCs/>
          <w:sz w:val="22"/>
          <w:szCs w:val="22"/>
          <w:rtl/>
        </w:rPr>
      </w:pPr>
    </w:p>
    <w:p w14:paraId="2F252F61" w14:textId="7D264AF6" w:rsidR="006C7381" w:rsidRPr="006C7381" w:rsidRDefault="006C7381" w:rsidP="006C7381">
      <w:pPr>
        <w:tabs>
          <w:tab w:val="left" w:pos="7421"/>
        </w:tabs>
        <w:jc w:val="center"/>
        <w:rPr>
          <w:rFonts w:cs="B Nazanin"/>
          <w:b/>
          <w:bCs/>
          <w:sz w:val="22"/>
          <w:szCs w:val="22"/>
          <w:rtl/>
        </w:rPr>
      </w:pPr>
      <w:r w:rsidRPr="006C7381">
        <w:rPr>
          <w:rFonts w:cs="B Nazanin" w:hint="cs"/>
          <w:b/>
          <w:bCs/>
          <w:sz w:val="22"/>
          <w:szCs w:val="22"/>
          <w:rtl/>
        </w:rPr>
        <w:t xml:space="preserve">برنامۀ  كلاسي </w:t>
      </w:r>
      <w:r w:rsidR="00D61F4C" w:rsidRPr="006C7381">
        <w:rPr>
          <w:rFonts w:cs="B Nazanin" w:hint="cs"/>
          <w:b/>
          <w:bCs/>
          <w:sz w:val="22"/>
          <w:szCs w:val="22"/>
          <w:rtl/>
        </w:rPr>
        <w:t xml:space="preserve">رشتۀ </w:t>
      </w:r>
      <w:r w:rsidR="00D61F4C">
        <w:rPr>
          <w:rFonts w:cs="B Nazanin" w:hint="cs"/>
          <w:b/>
          <w:bCs/>
          <w:sz w:val="22"/>
          <w:szCs w:val="22"/>
          <w:rtl/>
        </w:rPr>
        <w:t xml:space="preserve">ارتوز و پروتز </w:t>
      </w:r>
      <w:r w:rsidRPr="006C7381">
        <w:rPr>
          <w:rFonts w:cs="B Nazanin" w:hint="cs"/>
          <w:b/>
          <w:bCs/>
          <w:sz w:val="22"/>
          <w:szCs w:val="22"/>
          <w:rtl/>
        </w:rPr>
        <w:t xml:space="preserve">ترم چهارم </w:t>
      </w:r>
    </w:p>
    <w:p w14:paraId="40977421" w14:textId="77777777" w:rsidR="006C7381" w:rsidRPr="006C7381" w:rsidRDefault="006C7381" w:rsidP="006C7381">
      <w:pPr>
        <w:tabs>
          <w:tab w:val="left" w:pos="7421"/>
        </w:tabs>
        <w:jc w:val="center"/>
        <w:rPr>
          <w:rFonts w:cs="B Nazanin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-62"/>
        <w:bidiVisual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2467"/>
        <w:gridCol w:w="2689"/>
        <w:gridCol w:w="1690"/>
        <w:gridCol w:w="1690"/>
      </w:tblGrid>
      <w:tr w:rsidR="009C3C0F" w:rsidRPr="006C7381" w14:paraId="52D64C2F" w14:textId="77777777" w:rsidTr="009C3C0F">
        <w:trPr>
          <w:trHeight w:val="709"/>
        </w:trPr>
        <w:tc>
          <w:tcPr>
            <w:tcW w:w="1108" w:type="dxa"/>
          </w:tcPr>
          <w:p w14:paraId="0D4EF24E" w14:textId="77777777" w:rsidR="009C3C0F" w:rsidRPr="006C7381" w:rsidRDefault="009C3C0F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روز </w:t>
            </w:r>
            <w:r w:rsidRPr="006C738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–</w:t>
            </w: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ساعت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28B2456C" w14:textId="77777777" w:rsidR="009C3C0F" w:rsidRPr="006C7381" w:rsidRDefault="009C3C0F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10-8</w:t>
            </w:r>
          </w:p>
        </w:tc>
        <w:tc>
          <w:tcPr>
            <w:tcW w:w="2689" w:type="dxa"/>
          </w:tcPr>
          <w:p w14:paraId="5A1E04B8" w14:textId="77777777" w:rsidR="009C3C0F" w:rsidRPr="006C7381" w:rsidRDefault="009C3C0F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1690" w:type="dxa"/>
          </w:tcPr>
          <w:p w14:paraId="4CA7E16E" w14:textId="77777777" w:rsidR="009C3C0F" w:rsidRPr="006C7381" w:rsidRDefault="009C3C0F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4-2</w:t>
            </w:r>
          </w:p>
        </w:tc>
        <w:tc>
          <w:tcPr>
            <w:tcW w:w="1690" w:type="dxa"/>
          </w:tcPr>
          <w:p w14:paraId="5F8029F4" w14:textId="77777777" w:rsidR="009C3C0F" w:rsidRPr="006C7381" w:rsidRDefault="009C3C0F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6-4</w:t>
            </w:r>
          </w:p>
        </w:tc>
      </w:tr>
      <w:tr w:rsidR="009C3C0F" w:rsidRPr="006C7381" w14:paraId="491BB0E5" w14:textId="77777777" w:rsidTr="009C3C0F">
        <w:trPr>
          <w:trHeight w:val="703"/>
        </w:trPr>
        <w:tc>
          <w:tcPr>
            <w:tcW w:w="1108" w:type="dxa"/>
          </w:tcPr>
          <w:p w14:paraId="0235790D" w14:textId="77777777" w:rsidR="009C3C0F" w:rsidRPr="006C7381" w:rsidRDefault="009C3C0F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2467" w:type="dxa"/>
          </w:tcPr>
          <w:p w14:paraId="58719042" w14:textId="0FB95698" w:rsidR="009C3C0F" w:rsidRPr="00923A24" w:rsidRDefault="007C5ECC" w:rsidP="00EF4B74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تئور</w:t>
            </w:r>
            <w:r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ارتز ها</w:t>
            </w:r>
            <w:r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اندام پا</w:t>
            </w:r>
            <w:r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یی</w:t>
            </w:r>
            <w:r w:rsidRPr="007C5ECC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ن</w:t>
            </w:r>
            <w:r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۱</w:t>
            </w:r>
          </w:p>
        </w:tc>
        <w:tc>
          <w:tcPr>
            <w:tcW w:w="2689" w:type="dxa"/>
          </w:tcPr>
          <w:p w14:paraId="17B81816" w14:textId="77777777" w:rsidR="009C3C0F" w:rsidRPr="00923A24" w:rsidRDefault="00713BC0" w:rsidP="00EF4B74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val="en-AU" w:bidi="fa-IR"/>
              </w:rPr>
            </w:pPr>
            <w:r w:rsidRPr="00923A24">
              <w:rPr>
                <w:rFonts w:cs="B Zar"/>
                <w:b/>
                <w:bCs/>
                <w:color w:val="000000" w:themeColor="text1"/>
                <w:rtl/>
                <w:lang w:bidi="fa-IR"/>
              </w:rPr>
              <w:t>تشریح سطحی</w:t>
            </w: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val="en-AU" w:bidi="fa-IR"/>
              </w:rPr>
              <w:t xml:space="preserve"> خ</w:t>
            </w:r>
          </w:p>
        </w:tc>
        <w:tc>
          <w:tcPr>
            <w:tcW w:w="1690" w:type="dxa"/>
          </w:tcPr>
          <w:p w14:paraId="0C80C1E3" w14:textId="1119EA75" w:rsidR="009C3C0F" w:rsidRPr="00923A24" w:rsidRDefault="009C3C0F" w:rsidP="00EF4B74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7C5ECC">
              <w:rPr>
                <w:rtl/>
              </w:rPr>
              <w:t xml:space="preserve"> </w:t>
            </w:r>
            <w:r w:rsidR="007C5ECC"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معا</w:t>
            </w:r>
            <w:r w:rsidR="007C5ECC"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="007C5ECC" w:rsidRPr="007C5ECC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نه</w:t>
            </w:r>
            <w:r w:rsidR="007C5ECC"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و ارز</w:t>
            </w:r>
            <w:r w:rsidR="007C5ECC"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="007C5ECC" w:rsidRPr="007C5ECC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اب</w:t>
            </w:r>
            <w:r w:rsidR="007C5ECC"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</w:p>
        </w:tc>
        <w:tc>
          <w:tcPr>
            <w:tcW w:w="1690" w:type="dxa"/>
          </w:tcPr>
          <w:p w14:paraId="429AD64A" w14:textId="77777777" w:rsidR="009C3C0F" w:rsidRPr="00923A24" w:rsidRDefault="00713BC0" w:rsidP="00BA10AA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اخلاق اسلامی</w:t>
            </w:r>
          </w:p>
        </w:tc>
      </w:tr>
      <w:tr w:rsidR="007C5ECC" w:rsidRPr="006C7381" w14:paraId="70F42CCA" w14:textId="77777777" w:rsidTr="00E23002">
        <w:trPr>
          <w:trHeight w:val="304"/>
        </w:trPr>
        <w:tc>
          <w:tcPr>
            <w:tcW w:w="1108" w:type="dxa"/>
          </w:tcPr>
          <w:p w14:paraId="465E1D21" w14:textId="77777777" w:rsidR="007C5ECC" w:rsidRPr="006C7381" w:rsidRDefault="007C5ECC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5156" w:type="dxa"/>
            <w:gridSpan w:val="2"/>
          </w:tcPr>
          <w:p w14:paraId="192D33D5" w14:textId="77777777" w:rsidR="007C5ECC" w:rsidRPr="00923A24" w:rsidRDefault="007C5ECC" w:rsidP="007C5ECC">
            <w:pPr>
              <w:spacing w:line="168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طراح</w:t>
            </w:r>
            <w:r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و ساخت پروتز ها</w:t>
            </w:r>
            <w:r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ز</w:t>
            </w:r>
            <w:r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7C5ECC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</w:t>
            </w: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زانو</w:t>
            </w:r>
          </w:p>
          <w:p w14:paraId="72584317" w14:textId="762A3B35" w:rsidR="007C5ECC" w:rsidRPr="00923A24" w:rsidRDefault="007C5ECC" w:rsidP="00EF4B74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90" w:type="dxa"/>
          </w:tcPr>
          <w:p w14:paraId="3F12C86F" w14:textId="77777777" w:rsidR="007C5ECC" w:rsidRPr="00923A24" w:rsidRDefault="007C5ECC" w:rsidP="00EF4B74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ارتوپدی</w:t>
            </w:r>
          </w:p>
        </w:tc>
        <w:tc>
          <w:tcPr>
            <w:tcW w:w="1690" w:type="dxa"/>
          </w:tcPr>
          <w:p w14:paraId="4EA0268F" w14:textId="77777777" w:rsidR="007C5ECC" w:rsidRPr="00923A24" w:rsidRDefault="007C5ECC" w:rsidP="00EF4B74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7C5ECC" w:rsidRPr="006C7381" w14:paraId="6FD28FE8" w14:textId="77777777" w:rsidTr="0034666C">
        <w:trPr>
          <w:trHeight w:val="668"/>
        </w:trPr>
        <w:tc>
          <w:tcPr>
            <w:tcW w:w="1108" w:type="dxa"/>
          </w:tcPr>
          <w:p w14:paraId="6267305A" w14:textId="77777777" w:rsidR="007C5ECC" w:rsidRPr="006C7381" w:rsidRDefault="007C5ECC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5156" w:type="dxa"/>
            <w:gridSpan w:val="2"/>
            <w:tcBorders>
              <w:right w:val="single" w:sz="4" w:space="0" w:color="auto"/>
            </w:tcBorders>
          </w:tcPr>
          <w:p w14:paraId="1DFC86AB" w14:textId="2E8FBF64" w:rsidR="007C5ECC" w:rsidRPr="00923A24" w:rsidRDefault="007C5ECC" w:rsidP="00EF4B74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>طراح</w:t>
            </w:r>
            <w:r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و ساخت ارتز ها</w:t>
            </w:r>
            <w:r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ز</w:t>
            </w:r>
            <w:r w:rsidRPr="007C5EC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ی</w:t>
            </w:r>
            <w:r w:rsidRPr="007C5ECC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</w:rPr>
              <w:t>ر</w:t>
            </w:r>
            <w:r w:rsidRPr="007C5ECC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زانو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14:paraId="7BC70EC8" w14:textId="77777777" w:rsidR="007C5ECC" w:rsidRPr="00923A24" w:rsidRDefault="007C5ECC" w:rsidP="00713BC0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تشریح</w:t>
            </w:r>
            <w:r w:rsidRPr="00923A24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</w:rPr>
              <w:t xml:space="preserve"> سطحي  </w:t>
            </w:r>
            <w:r w:rsidRPr="00923A2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ب</w:t>
            </w:r>
            <w:r w:rsidRPr="00923A24"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14:paraId="1E8F057F" w14:textId="77777777" w:rsidR="007C5ECC" w:rsidRPr="00923A24" w:rsidRDefault="007C5ECC" w:rsidP="00EF4B74">
            <w:pPr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val="en-AU" w:bidi="fa-IR"/>
              </w:rPr>
            </w:pPr>
          </w:p>
        </w:tc>
      </w:tr>
      <w:tr w:rsidR="009C3C0F" w:rsidRPr="006C7381" w14:paraId="0EC4D19D" w14:textId="77777777" w:rsidTr="009C3C0F">
        <w:trPr>
          <w:trHeight w:val="668"/>
        </w:trPr>
        <w:tc>
          <w:tcPr>
            <w:tcW w:w="1108" w:type="dxa"/>
          </w:tcPr>
          <w:p w14:paraId="7BE7AF03" w14:textId="77777777" w:rsidR="009C3C0F" w:rsidRPr="006C7381" w:rsidRDefault="009C3C0F" w:rsidP="009C3C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14:paraId="0232107D" w14:textId="40921734" w:rsidR="009C3C0F" w:rsidRPr="006C7381" w:rsidRDefault="008B6891" w:rsidP="009C3C0F">
            <w:pPr>
              <w:pStyle w:val="Heading1"/>
              <w:rPr>
                <w:rFonts w:cs="B Nazanin"/>
                <w:b/>
                <w:bCs/>
                <w:color w:val="auto"/>
                <w:sz w:val="22"/>
                <w:szCs w:val="22"/>
                <w:rtl/>
                <w:lang w:val="en-AU" w:bidi="fa-IR"/>
              </w:rPr>
            </w:pPr>
            <w:r w:rsidRPr="008B6891">
              <w:rPr>
                <w:rFonts w:cs="B Nazanin"/>
                <w:b/>
                <w:bCs/>
                <w:color w:val="auto"/>
                <w:sz w:val="22"/>
                <w:szCs w:val="22"/>
                <w:rtl/>
                <w:lang w:val="en-AU" w:bidi="fa-IR"/>
              </w:rPr>
              <w:t>تئور</w:t>
            </w:r>
            <w:r w:rsidRPr="008B689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val="en-AU" w:bidi="fa-IR"/>
              </w:rPr>
              <w:t>ی</w:t>
            </w:r>
            <w:r w:rsidRPr="008B6891">
              <w:rPr>
                <w:rFonts w:cs="B Nazanin"/>
                <w:b/>
                <w:bCs/>
                <w:color w:val="auto"/>
                <w:sz w:val="22"/>
                <w:szCs w:val="22"/>
                <w:rtl/>
                <w:lang w:val="en-AU" w:bidi="fa-IR"/>
              </w:rPr>
              <w:t xml:space="preserve"> ارتز ها</w:t>
            </w:r>
            <w:r w:rsidRPr="008B689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val="en-AU" w:bidi="fa-IR"/>
              </w:rPr>
              <w:t>ی</w:t>
            </w:r>
            <w:r w:rsidRPr="008B6891">
              <w:rPr>
                <w:rFonts w:cs="B Nazanin"/>
                <w:b/>
                <w:bCs/>
                <w:color w:val="auto"/>
                <w:sz w:val="22"/>
                <w:szCs w:val="22"/>
                <w:rtl/>
                <w:lang w:val="en-AU" w:bidi="fa-IR"/>
              </w:rPr>
              <w:t xml:space="preserve"> اندام پا</w:t>
            </w:r>
            <w:r w:rsidRPr="008B689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val="en-AU" w:bidi="fa-IR"/>
              </w:rPr>
              <w:t>یی</w:t>
            </w:r>
            <w:r w:rsidRPr="008B6891">
              <w:rPr>
                <w:rFonts w:cs="B Nazanin" w:hint="eastAsia"/>
                <w:b/>
                <w:bCs/>
                <w:color w:val="auto"/>
                <w:sz w:val="22"/>
                <w:szCs w:val="22"/>
                <w:rtl/>
                <w:lang w:val="en-AU" w:bidi="fa-IR"/>
              </w:rPr>
              <w:t>ن</w:t>
            </w:r>
            <w:r w:rsidRPr="008B689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val="en-AU" w:bidi="fa-IR"/>
              </w:rPr>
              <w:t>ی</w:t>
            </w:r>
            <w:r w:rsidRPr="008B6891">
              <w:rPr>
                <w:rFonts w:cs="B Nazanin"/>
                <w:b/>
                <w:bCs/>
                <w:color w:val="auto"/>
                <w:sz w:val="22"/>
                <w:szCs w:val="22"/>
                <w:rtl/>
                <w:lang w:val="en-AU" w:bidi="fa-IR"/>
              </w:rPr>
              <w:t>۲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55AF2B67" w14:textId="22766232" w:rsidR="009C3C0F" w:rsidRPr="006C7381" w:rsidRDefault="008B6891" w:rsidP="009C3C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891">
              <w:rPr>
                <w:rFonts w:cs="B Nazanin"/>
                <w:b/>
                <w:bCs/>
                <w:sz w:val="22"/>
                <w:szCs w:val="22"/>
                <w:rtl/>
              </w:rPr>
              <w:t>تئوري پروتزها</w:t>
            </w:r>
            <w:r w:rsidRPr="008B689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B689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اندام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پایینی 1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14:paraId="3C20FDC4" w14:textId="7F4A64DD" w:rsidR="009C3C0F" w:rsidRPr="006C7381" w:rsidRDefault="008B6891" w:rsidP="009C3C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B6891">
              <w:rPr>
                <w:rFonts w:cs="B Nazanin"/>
                <w:b/>
                <w:bCs/>
                <w:sz w:val="22"/>
                <w:szCs w:val="22"/>
                <w:rtl/>
              </w:rPr>
              <w:t>راه رفتن نرمال و پاتولوژ</w:t>
            </w:r>
            <w:r w:rsidRPr="008B689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B6891">
              <w:rPr>
                <w:rFonts w:cs="B Nazanin" w:hint="eastAsia"/>
                <w:b/>
                <w:bCs/>
                <w:sz w:val="22"/>
                <w:szCs w:val="22"/>
                <w:rtl/>
              </w:rPr>
              <w:t>ک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14:paraId="58B40F89" w14:textId="77777777" w:rsidR="009C3C0F" w:rsidRPr="006C7381" w:rsidRDefault="009C3C0F" w:rsidP="009C3C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val="en-AU" w:bidi="fa-IR"/>
              </w:rPr>
            </w:pPr>
          </w:p>
        </w:tc>
      </w:tr>
      <w:tr w:rsidR="007C5ECC" w:rsidRPr="006C7381" w14:paraId="139B652D" w14:textId="77777777" w:rsidTr="007A0A43">
        <w:trPr>
          <w:trHeight w:val="668"/>
        </w:trPr>
        <w:tc>
          <w:tcPr>
            <w:tcW w:w="1108" w:type="dxa"/>
          </w:tcPr>
          <w:p w14:paraId="2FAA3B85" w14:textId="77777777" w:rsidR="007C5ECC" w:rsidRPr="006C7381" w:rsidRDefault="007C5ECC" w:rsidP="009C3C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5156" w:type="dxa"/>
            <w:gridSpan w:val="2"/>
            <w:tcBorders>
              <w:right w:val="single" w:sz="4" w:space="0" w:color="auto"/>
            </w:tcBorders>
          </w:tcPr>
          <w:p w14:paraId="6EC6BA89" w14:textId="54E461BF" w:rsidR="007C5ECC" w:rsidRPr="006C7381" w:rsidRDefault="007C5ECC" w:rsidP="009C3C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C5ECC">
              <w:rPr>
                <w:rFonts w:cs="B Nazanin"/>
                <w:b/>
                <w:bCs/>
                <w:sz w:val="22"/>
                <w:szCs w:val="22"/>
                <w:rtl/>
              </w:rPr>
              <w:t>طراح</w:t>
            </w:r>
            <w:r w:rsidRPr="007C5ECC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7C5ECC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ساخت ارتز ها</w:t>
            </w:r>
            <w:r w:rsidRPr="007C5ECC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7C5ECC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بالا</w:t>
            </w:r>
            <w:r w:rsidRPr="007C5ECC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7C5ECC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زانو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14:paraId="58EEFF4C" w14:textId="55F0E8CC" w:rsidR="007C5ECC" w:rsidRPr="006C7381" w:rsidRDefault="00EC70ED" w:rsidP="009C3C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کینزیولوژی 2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14:paraId="63C4E53E" w14:textId="77777777" w:rsidR="007C5ECC" w:rsidRPr="006C7381" w:rsidRDefault="007C5ECC" w:rsidP="009C3C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val="en-AU" w:bidi="fa-IR"/>
              </w:rPr>
            </w:pPr>
          </w:p>
        </w:tc>
      </w:tr>
    </w:tbl>
    <w:p w14:paraId="4B85272B" w14:textId="77777777" w:rsidR="006C7381" w:rsidRPr="006C7381" w:rsidRDefault="006C7381" w:rsidP="006C7381">
      <w:pPr>
        <w:tabs>
          <w:tab w:val="left" w:pos="7421"/>
        </w:tabs>
        <w:jc w:val="center"/>
        <w:rPr>
          <w:rFonts w:cs="B Nazanin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XSpec="center" w:tblpY="7288"/>
        <w:bidiVisual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3872"/>
        <w:gridCol w:w="986"/>
        <w:gridCol w:w="984"/>
        <w:gridCol w:w="1849"/>
        <w:gridCol w:w="1122"/>
      </w:tblGrid>
      <w:tr w:rsidR="00BA10AA" w:rsidRPr="006C7381" w14:paraId="16194FB1" w14:textId="77777777" w:rsidTr="008B6891">
        <w:trPr>
          <w:trHeight w:val="416"/>
        </w:trPr>
        <w:tc>
          <w:tcPr>
            <w:tcW w:w="1158" w:type="dxa"/>
          </w:tcPr>
          <w:p w14:paraId="4E3C82D3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872" w:type="dxa"/>
          </w:tcPr>
          <w:p w14:paraId="0273A934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986" w:type="dxa"/>
          </w:tcPr>
          <w:p w14:paraId="2A2EED7C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شمارۀ درس</w:t>
            </w:r>
          </w:p>
        </w:tc>
        <w:tc>
          <w:tcPr>
            <w:tcW w:w="984" w:type="dxa"/>
          </w:tcPr>
          <w:p w14:paraId="65596D5D" w14:textId="77777777" w:rsidR="00BA10AA" w:rsidRPr="006C7381" w:rsidRDefault="00BA10AA" w:rsidP="009C3C0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849" w:type="dxa"/>
          </w:tcPr>
          <w:p w14:paraId="32C565EC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استاد</w:t>
            </w:r>
          </w:p>
        </w:tc>
        <w:tc>
          <w:tcPr>
            <w:tcW w:w="1122" w:type="dxa"/>
          </w:tcPr>
          <w:p w14:paraId="59E3E01B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A10AA" w:rsidRPr="006C7381" w14:paraId="17FC0B9D" w14:textId="77777777" w:rsidTr="008B6891">
        <w:trPr>
          <w:trHeight w:val="416"/>
        </w:trPr>
        <w:tc>
          <w:tcPr>
            <w:tcW w:w="1158" w:type="dxa"/>
          </w:tcPr>
          <w:p w14:paraId="6412F1A5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872" w:type="dxa"/>
          </w:tcPr>
          <w:p w14:paraId="45CD378F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تشریح سطحی</w:t>
            </w:r>
          </w:p>
        </w:tc>
        <w:tc>
          <w:tcPr>
            <w:tcW w:w="986" w:type="dxa"/>
          </w:tcPr>
          <w:p w14:paraId="6CD94303" w14:textId="77777777" w:rsidR="00BA10AA" w:rsidRPr="006C7381" w:rsidRDefault="00BA10AA" w:rsidP="00BA10AA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1233804</w:t>
            </w:r>
          </w:p>
        </w:tc>
        <w:tc>
          <w:tcPr>
            <w:tcW w:w="984" w:type="dxa"/>
          </w:tcPr>
          <w:p w14:paraId="65ECB0AA" w14:textId="77777777" w:rsidR="00BA10AA" w:rsidRPr="001249A4" w:rsidRDefault="00BA10AA" w:rsidP="009C3C0F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۵/۰</w:t>
            </w:r>
          </w:p>
        </w:tc>
        <w:tc>
          <w:tcPr>
            <w:tcW w:w="1849" w:type="dxa"/>
          </w:tcPr>
          <w:p w14:paraId="44425D39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122" w:type="dxa"/>
          </w:tcPr>
          <w:p w14:paraId="40FF2A06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A10AA" w:rsidRPr="006C7381" w14:paraId="6D92590C" w14:textId="77777777" w:rsidTr="008B6891">
        <w:trPr>
          <w:trHeight w:val="406"/>
        </w:trPr>
        <w:tc>
          <w:tcPr>
            <w:tcW w:w="1158" w:type="dxa"/>
          </w:tcPr>
          <w:p w14:paraId="3B563AEF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872" w:type="dxa"/>
          </w:tcPr>
          <w:p w14:paraId="761FC5CD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تشریح سطحی</w:t>
            </w:r>
          </w:p>
        </w:tc>
        <w:tc>
          <w:tcPr>
            <w:tcW w:w="986" w:type="dxa"/>
          </w:tcPr>
          <w:p w14:paraId="3BF447A7" w14:textId="77777777" w:rsidR="00BA10AA" w:rsidRPr="006C7381" w:rsidRDefault="00BA10AA" w:rsidP="00BA10AA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1233803</w:t>
            </w:r>
          </w:p>
        </w:tc>
        <w:tc>
          <w:tcPr>
            <w:tcW w:w="984" w:type="dxa"/>
          </w:tcPr>
          <w:p w14:paraId="256DA703" w14:textId="77777777" w:rsidR="00BA10AA" w:rsidRPr="001249A4" w:rsidRDefault="00BA10AA" w:rsidP="009C3C0F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49" w:type="dxa"/>
          </w:tcPr>
          <w:p w14:paraId="7AACF3A8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122" w:type="dxa"/>
          </w:tcPr>
          <w:p w14:paraId="580C5E81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A10AA" w:rsidRPr="006C7381" w14:paraId="2EA1D9CA" w14:textId="77777777" w:rsidTr="008B6891">
        <w:trPr>
          <w:trHeight w:val="416"/>
        </w:trPr>
        <w:tc>
          <w:tcPr>
            <w:tcW w:w="1158" w:type="dxa"/>
          </w:tcPr>
          <w:p w14:paraId="226F0790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872" w:type="dxa"/>
          </w:tcPr>
          <w:p w14:paraId="1881EFDD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تئوری ارتز های اندام پایینی ۱</w:t>
            </w:r>
          </w:p>
        </w:tc>
        <w:tc>
          <w:tcPr>
            <w:tcW w:w="986" w:type="dxa"/>
          </w:tcPr>
          <w:p w14:paraId="4BDBAEE0" w14:textId="77777777" w:rsidR="00BA10AA" w:rsidRPr="006C7381" w:rsidRDefault="00BA10AA" w:rsidP="00BA10AA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713397</w:t>
            </w:r>
          </w:p>
        </w:tc>
        <w:tc>
          <w:tcPr>
            <w:tcW w:w="984" w:type="dxa"/>
          </w:tcPr>
          <w:p w14:paraId="45D0AD0D" w14:textId="77777777" w:rsidR="00BA10AA" w:rsidRDefault="00BA10AA" w:rsidP="009C3C0F">
            <w:pPr>
              <w:jc w:val="center"/>
            </w:pPr>
            <w:r w:rsidRPr="00A051DF">
              <w:rPr>
                <w:rFonts w:cs="B Zar"/>
                <w:b/>
                <w:bCs/>
                <w:rtl/>
                <w:lang w:bidi="fa-IR"/>
              </w:rPr>
              <w:t>۵/1</w:t>
            </w:r>
          </w:p>
        </w:tc>
        <w:tc>
          <w:tcPr>
            <w:tcW w:w="1849" w:type="dxa"/>
          </w:tcPr>
          <w:p w14:paraId="718BB837" w14:textId="04529C2B" w:rsidR="00BA10AA" w:rsidRPr="008B6891" w:rsidRDefault="008B6891" w:rsidP="008B689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B6891">
              <w:rPr>
                <w:rFonts w:cs="B Zar" w:hint="cs"/>
                <w:b/>
                <w:bCs/>
                <w:rtl/>
                <w:lang w:bidi="fa-IR"/>
              </w:rPr>
              <w:t>دکتر باقری</w:t>
            </w:r>
          </w:p>
        </w:tc>
        <w:tc>
          <w:tcPr>
            <w:tcW w:w="1122" w:type="dxa"/>
          </w:tcPr>
          <w:p w14:paraId="182716C9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A10AA" w:rsidRPr="006C7381" w14:paraId="0EA53B4B" w14:textId="77777777" w:rsidTr="008B6891">
        <w:trPr>
          <w:trHeight w:val="416"/>
        </w:trPr>
        <w:tc>
          <w:tcPr>
            <w:tcW w:w="1158" w:type="dxa"/>
          </w:tcPr>
          <w:p w14:paraId="122CD9C6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872" w:type="dxa"/>
          </w:tcPr>
          <w:p w14:paraId="5DAB4E08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تئوری ارتز های اندام پایینی۲</w:t>
            </w:r>
          </w:p>
        </w:tc>
        <w:tc>
          <w:tcPr>
            <w:tcW w:w="986" w:type="dxa"/>
          </w:tcPr>
          <w:p w14:paraId="0FDD5F3A" w14:textId="77777777" w:rsidR="00BA10AA" w:rsidRPr="006C7381" w:rsidRDefault="00BA10AA" w:rsidP="00BA10AA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713398</w:t>
            </w:r>
          </w:p>
        </w:tc>
        <w:tc>
          <w:tcPr>
            <w:tcW w:w="984" w:type="dxa"/>
          </w:tcPr>
          <w:p w14:paraId="3A9AF123" w14:textId="77777777" w:rsidR="00BA10AA" w:rsidRDefault="00BA10AA" w:rsidP="009C3C0F">
            <w:pPr>
              <w:jc w:val="center"/>
            </w:pPr>
            <w:r w:rsidRPr="00A051DF">
              <w:rPr>
                <w:rFonts w:cs="B Zar"/>
                <w:b/>
                <w:bCs/>
                <w:rtl/>
                <w:lang w:bidi="fa-IR"/>
              </w:rPr>
              <w:t>۵/1</w:t>
            </w:r>
          </w:p>
        </w:tc>
        <w:tc>
          <w:tcPr>
            <w:tcW w:w="1849" w:type="dxa"/>
          </w:tcPr>
          <w:p w14:paraId="6521A6FA" w14:textId="6AE7484E" w:rsidR="00BA10AA" w:rsidRDefault="008B6891" w:rsidP="008B6891">
            <w:pPr>
              <w:jc w:val="center"/>
            </w:pPr>
            <w:r w:rsidRPr="008B6891">
              <w:rPr>
                <w:rFonts w:cs="B Zar"/>
                <w:b/>
                <w:bCs/>
                <w:rtl/>
                <w:lang w:bidi="fa-IR"/>
              </w:rPr>
              <w:t>دکتر پل</w:t>
            </w:r>
          </w:p>
        </w:tc>
        <w:tc>
          <w:tcPr>
            <w:tcW w:w="1122" w:type="dxa"/>
          </w:tcPr>
          <w:p w14:paraId="570FA7CD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A10AA" w:rsidRPr="006C7381" w14:paraId="49C5A411" w14:textId="77777777" w:rsidTr="008B6891">
        <w:trPr>
          <w:trHeight w:val="406"/>
        </w:trPr>
        <w:tc>
          <w:tcPr>
            <w:tcW w:w="1158" w:type="dxa"/>
          </w:tcPr>
          <w:p w14:paraId="73E05B39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872" w:type="dxa"/>
          </w:tcPr>
          <w:p w14:paraId="011895A5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طراحی و ساخت ارتز های زیر زانو</w:t>
            </w:r>
          </w:p>
        </w:tc>
        <w:tc>
          <w:tcPr>
            <w:tcW w:w="986" w:type="dxa"/>
          </w:tcPr>
          <w:p w14:paraId="273178D7" w14:textId="77777777" w:rsidR="00BA10AA" w:rsidRDefault="00BA10AA" w:rsidP="00BA10AA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713326</w:t>
            </w:r>
          </w:p>
          <w:p w14:paraId="2FF595CB" w14:textId="77777777" w:rsidR="00BA10AA" w:rsidRPr="006C7381" w:rsidRDefault="00BA10AA" w:rsidP="00BA10AA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4" w:type="dxa"/>
          </w:tcPr>
          <w:p w14:paraId="7B8048DF" w14:textId="77777777" w:rsidR="00BA10AA" w:rsidRPr="001249A4" w:rsidRDefault="00BA10AA" w:rsidP="009C3C0F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9" w:type="dxa"/>
          </w:tcPr>
          <w:p w14:paraId="03789D72" w14:textId="5C593B8F" w:rsidR="00BA10AA" w:rsidRPr="001249A4" w:rsidRDefault="008B6891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B6891">
              <w:rPr>
                <w:rFonts w:cs="B Zar"/>
                <w:b/>
                <w:bCs/>
                <w:rtl/>
                <w:lang w:bidi="fa-IR"/>
              </w:rPr>
              <w:t>دکتر باقر</w:t>
            </w:r>
            <w:r w:rsidRPr="008B6891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22" w:type="dxa"/>
          </w:tcPr>
          <w:p w14:paraId="453CD509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A10AA" w:rsidRPr="006C7381" w14:paraId="61312886" w14:textId="77777777" w:rsidTr="008B6891">
        <w:trPr>
          <w:trHeight w:val="416"/>
        </w:trPr>
        <w:tc>
          <w:tcPr>
            <w:tcW w:w="1158" w:type="dxa"/>
          </w:tcPr>
          <w:p w14:paraId="3E340C4C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872" w:type="dxa"/>
          </w:tcPr>
          <w:p w14:paraId="6DC89D91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طراحی و ساخت ارتز های بالای زانو</w:t>
            </w:r>
          </w:p>
        </w:tc>
        <w:tc>
          <w:tcPr>
            <w:tcW w:w="986" w:type="dxa"/>
          </w:tcPr>
          <w:p w14:paraId="4451BB56" w14:textId="77777777" w:rsidR="00BA10AA" w:rsidRPr="006C7381" w:rsidRDefault="00BA10AA" w:rsidP="00BA10AA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713328</w:t>
            </w:r>
          </w:p>
        </w:tc>
        <w:tc>
          <w:tcPr>
            <w:tcW w:w="984" w:type="dxa"/>
          </w:tcPr>
          <w:p w14:paraId="0E8CAF3B" w14:textId="77777777" w:rsidR="00BA10AA" w:rsidRPr="001249A4" w:rsidRDefault="00BA10AA" w:rsidP="009C3C0F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9" w:type="dxa"/>
          </w:tcPr>
          <w:p w14:paraId="462B2DDE" w14:textId="16995D22" w:rsidR="00BA10AA" w:rsidRPr="001249A4" w:rsidRDefault="008B6891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B6891">
              <w:rPr>
                <w:rFonts w:cs="B Zar"/>
                <w:b/>
                <w:bCs/>
                <w:rtl/>
                <w:lang w:bidi="fa-IR"/>
              </w:rPr>
              <w:t>دکتر پل</w:t>
            </w:r>
          </w:p>
        </w:tc>
        <w:tc>
          <w:tcPr>
            <w:tcW w:w="1122" w:type="dxa"/>
          </w:tcPr>
          <w:p w14:paraId="018B89C6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A10AA" w:rsidRPr="006C7381" w14:paraId="3EB06565" w14:textId="77777777" w:rsidTr="008B6891">
        <w:trPr>
          <w:trHeight w:val="416"/>
        </w:trPr>
        <w:tc>
          <w:tcPr>
            <w:tcW w:w="1158" w:type="dxa"/>
          </w:tcPr>
          <w:p w14:paraId="35EC9458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7 </w:t>
            </w:r>
          </w:p>
        </w:tc>
        <w:tc>
          <w:tcPr>
            <w:tcW w:w="3872" w:type="dxa"/>
          </w:tcPr>
          <w:p w14:paraId="5003B5FB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تئوری پروتز های اندام پایینی۱</w:t>
            </w:r>
          </w:p>
        </w:tc>
        <w:tc>
          <w:tcPr>
            <w:tcW w:w="986" w:type="dxa"/>
          </w:tcPr>
          <w:p w14:paraId="396938FF" w14:textId="77777777" w:rsidR="00BA10AA" w:rsidRPr="006C7381" w:rsidRDefault="00BA10AA" w:rsidP="00BA10AA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7133104</w:t>
            </w:r>
          </w:p>
        </w:tc>
        <w:tc>
          <w:tcPr>
            <w:tcW w:w="984" w:type="dxa"/>
          </w:tcPr>
          <w:p w14:paraId="14BC6E2C" w14:textId="77777777" w:rsidR="00BA10AA" w:rsidRPr="001249A4" w:rsidRDefault="00BA10AA" w:rsidP="009C3C0F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9" w:type="dxa"/>
          </w:tcPr>
          <w:p w14:paraId="1BDB582A" w14:textId="5140ABB4" w:rsidR="00BA10AA" w:rsidRPr="001249A4" w:rsidRDefault="008B6891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B6891">
              <w:rPr>
                <w:rFonts w:cs="B Zar"/>
                <w:b/>
                <w:bCs/>
                <w:rtl/>
                <w:lang w:bidi="fa-IR"/>
              </w:rPr>
              <w:t>دکتر طاهر</w:t>
            </w:r>
            <w:r w:rsidRPr="008B6891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22" w:type="dxa"/>
          </w:tcPr>
          <w:p w14:paraId="48D2165A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A10AA" w:rsidRPr="006C7381" w14:paraId="16C45F58" w14:textId="77777777" w:rsidTr="008B6891">
        <w:trPr>
          <w:trHeight w:val="416"/>
        </w:trPr>
        <w:tc>
          <w:tcPr>
            <w:tcW w:w="1158" w:type="dxa"/>
          </w:tcPr>
          <w:p w14:paraId="102EA059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872" w:type="dxa"/>
          </w:tcPr>
          <w:p w14:paraId="67CA22D6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معاینه و ارزیابی ۱</w:t>
            </w:r>
          </w:p>
        </w:tc>
        <w:tc>
          <w:tcPr>
            <w:tcW w:w="986" w:type="dxa"/>
          </w:tcPr>
          <w:p w14:paraId="50A767E6" w14:textId="77777777" w:rsidR="00BA10AA" w:rsidRPr="006C7381" w:rsidRDefault="00BA10AA" w:rsidP="00BA10AA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7133814</w:t>
            </w:r>
          </w:p>
        </w:tc>
        <w:tc>
          <w:tcPr>
            <w:tcW w:w="984" w:type="dxa"/>
          </w:tcPr>
          <w:p w14:paraId="4149BB92" w14:textId="77777777" w:rsidR="00BA10AA" w:rsidRPr="001249A4" w:rsidRDefault="00BA10AA" w:rsidP="009C3C0F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49" w:type="dxa"/>
          </w:tcPr>
          <w:p w14:paraId="44ADA1C9" w14:textId="4FB8442F" w:rsidR="00BA10AA" w:rsidRPr="001249A4" w:rsidRDefault="008B6891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دکتر رفیعایی-</w:t>
            </w:r>
            <w:r w:rsidR="002D04C9">
              <w:rPr>
                <w:rFonts w:cs="B Zar" w:hint="cs"/>
                <w:b/>
                <w:bCs/>
                <w:rtl/>
                <w:lang w:bidi="fa-IR"/>
              </w:rPr>
              <w:t>دکتر باقری</w:t>
            </w:r>
          </w:p>
        </w:tc>
        <w:tc>
          <w:tcPr>
            <w:tcW w:w="1122" w:type="dxa"/>
          </w:tcPr>
          <w:p w14:paraId="54247C60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A10AA" w:rsidRPr="006C7381" w14:paraId="01789C33" w14:textId="77777777" w:rsidTr="008B6891">
        <w:trPr>
          <w:trHeight w:val="406"/>
        </w:trPr>
        <w:tc>
          <w:tcPr>
            <w:tcW w:w="1158" w:type="dxa"/>
          </w:tcPr>
          <w:p w14:paraId="068A7F1A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3872" w:type="dxa"/>
          </w:tcPr>
          <w:p w14:paraId="0A3AAA8B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معاینه و ارزیابی ۱</w:t>
            </w:r>
          </w:p>
        </w:tc>
        <w:tc>
          <w:tcPr>
            <w:tcW w:w="986" w:type="dxa"/>
          </w:tcPr>
          <w:p w14:paraId="07AD3C6A" w14:textId="77777777" w:rsidR="00BA10AA" w:rsidRPr="006C7381" w:rsidRDefault="00BA10AA" w:rsidP="00BA10AA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7133815</w:t>
            </w:r>
          </w:p>
        </w:tc>
        <w:tc>
          <w:tcPr>
            <w:tcW w:w="984" w:type="dxa"/>
          </w:tcPr>
          <w:p w14:paraId="1BF35E8A" w14:textId="77777777" w:rsidR="00BA10AA" w:rsidRPr="001249A4" w:rsidRDefault="00BA10AA" w:rsidP="009C3C0F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۵/۰</w:t>
            </w:r>
          </w:p>
        </w:tc>
        <w:tc>
          <w:tcPr>
            <w:tcW w:w="1849" w:type="dxa"/>
          </w:tcPr>
          <w:p w14:paraId="627E982A" w14:textId="28FFF16F" w:rsidR="00BA10AA" w:rsidRPr="001249A4" w:rsidRDefault="008B6891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B6891">
              <w:rPr>
                <w:rFonts w:cs="B Zar"/>
                <w:b/>
                <w:bCs/>
                <w:rtl/>
                <w:lang w:bidi="fa-IR"/>
              </w:rPr>
              <w:t>دکتر رف</w:t>
            </w:r>
            <w:r w:rsidRPr="008B6891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8B6891">
              <w:rPr>
                <w:rFonts w:cs="B Zar" w:hint="eastAsia"/>
                <w:b/>
                <w:bCs/>
                <w:rtl/>
                <w:lang w:bidi="fa-IR"/>
              </w:rPr>
              <w:t>عا</w:t>
            </w:r>
            <w:r w:rsidRPr="008B6891">
              <w:rPr>
                <w:rFonts w:cs="B Zar" w:hint="cs"/>
                <w:b/>
                <w:bCs/>
                <w:rtl/>
                <w:lang w:bidi="fa-IR"/>
              </w:rPr>
              <w:t>یی</w:t>
            </w:r>
            <w:r w:rsidRPr="008B6891">
              <w:rPr>
                <w:rFonts w:cs="B Zar"/>
                <w:b/>
                <w:bCs/>
                <w:rtl/>
                <w:lang w:bidi="fa-IR"/>
              </w:rPr>
              <w:t>-</w:t>
            </w:r>
            <w:r w:rsidR="002D04C9">
              <w:rPr>
                <w:rFonts w:cs="B Zar" w:hint="cs"/>
                <w:b/>
                <w:bCs/>
                <w:rtl/>
                <w:lang w:bidi="fa-IR"/>
              </w:rPr>
              <w:t xml:space="preserve"> دکتر باقری</w:t>
            </w:r>
          </w:p>
        </w:tc>
        <w:tc>
          <w:tcPr>
            <w:tcW w:w="1122" w:type="dxa"/>
          </w:tcPr>
          <w:p w14:paraId="2DA080C4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A10AA" w:rsidRPr="006C7381" w14:paraId="622C9F1B" w14:textId="77777777" w:rsidTr="008B6891">
        <w:trPr>
          <w:trHeight w:val="416"/>
        </w:trPr>
        <w:tc>
          <w:tcPr>
            <w:tcW w:w="1158" w:type="dxa"/>
          </w:tcPr>
          <w:p w14:paraId="0B0CFE76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3872" w:type="dxa"/>
          </w:tcPr>
          <w:p w14:paraId="0C8AB59C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کینزیولوژی و بیومکانیک ۲ ( اندام بالایی )</w:t>
            </w:r>
          </w:p>
        </w:tc>
        <w:tc>
          <w:tcPr>
            <w:tcW w:w="986" w:type="dxa"/>
          </w:tcPr>
          <w:p w14:paraId="4065DE40" w14:textId="77777777" w:rsidR="00BA10AA" w:rsidRPr="006C7381" w:rsidRDefault="00BA10AA" w:rsidP="00BA10AA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713386</w:t>
            </w:r>
          </w:p>
        </w:tc>
        <w:tc>
          <w:tcPr>
            <w:tcW w:w="984" w:type="dxa"/>
          </w:tcPr>
          <w:p w14:paraId="1F0C24C4" w14:textId="77777777" w:rsidR="00BA10AA" w:rsidRPr="001249A4" w:rsidRDefault="00BA10AA" w:rsidP="009C3C0F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9" w:type="dxa"/>
          </w:tcPr>
          <w:p w14:paraId="2FEB3764" w14:textId="3958ADCD" w:rsidR="00BA10AA" w:rsidRPr="001249A4" w:rsidRDefault="008B6891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دکتر پل-</w:t>
            </w:r>
            <w:r w:rsidR="002D04C9">
              <w:rPr>
                <w:rFonts w:cs="B Zar" w:hint="cs"/>
                <w:b/>
                <w:bCs/>
                <w:rtl/>
                <w:lang w:bidi="fa-IR"/>
              </w:rPr>
              <w:t>داوودی</w:t>
            </w:r>
          </w:p>
        </w:tc>
        <w:tc>
          <w:tcPr>
            <w:tcW w:w="1122" w:type="dxa"/>
          </w:tcPr>
          <w:p w14:paraId="6DB8B60A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A10AA" w:rsidRPr="006C7381" w14:paraId="5958A5CD" w14:textId="77777777" w:rsidTr="008B6891">
        <w:trPr>
          <w:trHeight w:val="416"/>
        </w:trPr>
        <w:tc>
          <w:tcPr>
            <w:tcW w:w="1158" w:type="dxa"/>
          </w:tcPr>
          <w:p w14:paraId="64E0CA37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3872" w:type="dxa"/>
          </w:tcPr>
          <w:p w14:paraId="1EBA800A" w14:textId="77777777" w:rsidR="00BA10AA" w:rsidRPr="001249A4" w:rsidRDefault="00BA10AA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طراحی و ساخت پروتز های زیر زانو</w:t>
            </w:r>
          </w:p>
        </w:tc>
        <w:tc>
          <w:tcPr>
            <w:tcW w:w="986" w:type="dxa"/>
          </w:tcPr>
          <w:p w14:paraId="73CED439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7133108</w:t>
            </w:r>
          </w:p>
        </w:tc>
        <w:tc>
          <w:tcPr>
            <w:tcW w:w="984" w:type="dxa"/>
          </w:tcPr>
          <w:p w14:paraId="60B091AE" w14:textId="77777777" w:rsidR="00BA10AA" w:rsidRPr="001249A4" w:rsidRDefault="00BA10AA" w:rsidP="009C3C0F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9" w:type="dxa"/>
          </w:tcPr>
          <w:p w14:paraId="70D1AD87" w14:textId="1934D8C0" w:rsidR="00BA10AA" w:rsidRPr="001249A4" w:rsidRDefault="008B6891" w:rsidP="00BA10AA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B6891">
              <w:rPr>
                <w:rFonts w:cs="B Zar"/>
                <w:b/>
                <w:bCs/>
                <w:rtl/>
                <w:lang w:bidi="fa-IR"/>
              </w:rPr>
              <w:t>دکتر طاهر</w:t>
            </w:r>
            <w:r w:rsidRPr="008B6891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22" w:type="dxa"/>
          </w:tcPr>
          <w:p w14:paraId="36FB14C5" w14:textId="77777777" w:rsidR="00BA10AA" w:rsidRPr="006C7381" w:rsidRDefault="00BA10AA" w:rsidP="00BA1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B6891" w:rsidRPr="006C7381" w14:paraId="469E0A38" w14:textId="77777777" w:rsidTr="008B6891">
        <w:trPr>
          <w:trHeight w:val="416"/>
        </w:trPr>
        <w:tc>
          <w:tcPr>
            <w:tcW w:w="1158" w:type="dxa"/>
          </w:tcPr>
          <w:p w14:paraId="38DD9A51" w14:textId="77777777" w:rsidR="008B6891" w:rsidRPr="006C7381" w:rsidRDefault="008B6891" w:rsidP="008B68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3872" w:type="dxa"/>
          </w:tcPr>
          <w:p w14:paraId="2875DE08" w14:textId="77777777" w:rsidR="008B6891" w:rsidRPr="001249A4" w:rsidRDefault="008B6891" w:rsidP="008B689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راه رفتن نرمال و پاتولوژیک</w:t>
            </w:r>
          </w:p>
        </w:tc>
        <w:tc>
          <w:tcPr>
            <w:tcW w:w="986" w:type="dxa"/>
          </w:tcPr>
          <w:p w14:paraId="4CD3B31F" w14:textId="77777777" w:rsidR="008B6891" w:rsidRPr="006C7381" w:rsidRDefault="008B6891" w:rsidP="008B68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7133120</w:t>
            </w:r>
          </w:p>
        </w:tc>
        <w:tc>
          <w:tcPr>
            <w:tcW w:w="984" w:type="dxa"/>
          </w:tcPr>
          <w:p w14:paraId="708B7A69" w14:textId="77777777" w:rsidR="008B6891" w:rsidRPr="001249A4" w:rsidRDefault="008B6891" w:rsidP="008B689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9" w:type="dxa"/>
          </w:tcPr>
          <w:p w14:paraId="31E3F94B" w14:textId="2A0751C7" w:rsidR="008B6891" w:rsidRPr="001249A4" w:rsidRDefault="008B6891" w:rsidP="008B689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B6891">
              <w:rPr>
                <w:rFonts w:cs="B Zar" w:hint="cs"/>
                <w:b/>
                <w:bCs/>
                <w:rtl/>
                <w:lang w:bidi="fa-IR"/>
              </w:rPr>
              <w:t>خانم خلیلیان</w:t>
            </w:r>
          </w:p>
        </w:tc>
        <w:tc>
          <w:tcPr>
            <w:tcW w:w="1122" w:type="dxa"/>
          </w:tcPr>
          <w:p w14:paraId="11DF827F" w14:textId="77777777" w:rsidR="008B6891" w:rsidRPr="006C7381" w:rsidRDefault="008B6891" w:rsidP="008B68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B6891" w:rsidRPr="006C7381" w14:paraId="55945BEB" w14:textId="77777777" w:rsidTr="008B6891">
        <w:trPr>
          <w:trHeight w:val="416"/>
        </w:trPr>
        <w:tc>
          <w:tcPr>
            <w:tcW w:w="1158" w:type="dxa"/>
          </w:tcPr>
          <w:p w14:paraId="37FAD625" w14:textId="77777777" w:rsidR="008B6891" w:rsidRPr="006C7381" w:rsidRDefault="008B6891" w:rsidP="008B68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3872" w:type="dxa"/>
          </w:tcPr>
          <w:p w14:paraId="2CF60E14" w14:textId="77777777" w:rsidR="008B6891" w:rsidRPr="001249A4" w:rsidRDefault="008B6891" w:rsidP="008B689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ارتوپدی</w:t>
            </w:r>
          </w:p>
        </w:tc>
        <w:tc>
          <w:tcPr>
            <w:tcW w:w="986" w:type="dxa"/>
          </w:tcPr>
          <w:p w14:paraId="7686D76D" w14:textId="77777777" w:rsidR="008B6891" w:rsidRPr="006C7381" w:rsidRDefault="008B6891" w:rsidP="008B68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112302</w:t>
            </w:r>
          </w:p>
        </w:tc>
        <w:tc>
          <w:tcPr>
            <w:tcW w:w="984" w:type="dxa"/>
          </w:tcPr>
          <w:p w14:paraId="2E035959" w14:textId="77777777" w:rsidR="008B6891" w:rsidRPr="001249A4" w:rsidRDefault="008B6891" w:rsidP="008B689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1249A4">
              <w:rPr>
                <w:rFonts w:cs="B Zar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9" w:type="dxa"/>
          </w:tcPr>
          <w:p w14:paraId="518782C6" w14:textId="75D8FA8F" w:rsidR="008B6891" w:rsidRPr="001249A4" w:rsidRDefault="008B6891" w:rsidP="008B6891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8B6891">
              <w:rPr>
                <w:rFonts w:cs="B Zar" w:hint="cs"/>
                <w:b/>
                <w:bCs/>
                <w:rtl/>
                <w:lang w:bidi="fa-IR"/>
              </w:rPr>
              <w:t>دکتر فانیان</w:t>
            </w:r>
          </w:p>
        </w:tc>
        <w:tc>
          <w:tcPr>
            <w:tcW w:w="1122" w:type="dxa"/>
          </w:tcPr>
          <w:p w14:paraId="56B0BECB" w14:textId="77777777" w:rsidR="008B6891" w:rsidRPr="006C7381" w:rsidRDefault="008B6891" w:rsidP="008B68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B6891" w:rsidRPr="006C7381" w14:paraId="60802818" w14:textId="77777777" w:rsidTr="008B6891">
        <w:trPr>
          <w:trHeight w:val="416"/>
        </w:trPr>
        <w:tc>
          <w:tcPr>
            <w:tcW w:w="1158" w:type="dxa"/>
          </w:tcPr>
          <w:p w14:paraId="37972EF9" w14:textId="77777777" w:rsidR="008B6891" w:rsidRPr="006C7381" w:rsidRDefault="008B6891" w:rsidP="008B68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72" w:type="dxa"/>
          </w:tcPr>
          <w:p w14:paraId="3DF1CFD0" w14:textId="77777777" w:rsidR="008B6891" w:rsidRPr="001249A4" w:rsidRDefault="008B6891" w:rsidP="008B6891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86" w:type="dxa"/>
          </w:tcPr>
          <w:p w14:paraId="00BE31BD" w14:textId="77777777" w:rsidR="008B6891" w:rsidRPr="006C7381" w:rsidRDefault="008B6891" w:rsidP="008B68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4" w:type="dxa"/>
          </w:tcPr>
          <w:p w14:paraId="1B86C49A" w14:textId="77777777" w:rsidR="008B6891" w:rsidRPr="00863D1D" w:rsidRDefault="008B6891" w:rsidP="008B689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1C31107B" w14:textId="77777777" w:rsidR="008B6891" w:rsidRPr="00863D1D" w:rsidRDefault="008B6891" w:rsidP="008B6891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2" w:type="dxa"/>
          </w:tcPr>
          <w:p w14:paraId="2151F712" w14:textId="77777777" w:rsidR="008B6891" w:rsidRPr="006C7381" w:rsidRDefault="008B6891" w:rsidP="008B68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2F8F0BE8" w14:textId="77777777" w:rsidR="006C7381" w:rsidRPr="006C7381" w:rsidRDefault="006C7381" w:rsidP="006C7381">
      <w:pPr>
        <w:tabs>
          <w:tab w:val="left" w:pos="5177"/>
        </w:tabs>
        <w:rPr>
          <w:rFonts w:cs="B Nazanin"/>
          <w:b/>
          <w:bCs/>
          <w:sz w:val="22"/>
          <w:szCs w:val="22"/>
          <w:rtl/>
          <w:lang w:bidi="fa-IR"/>
        </w:rPr>
      </w:pPr>
      <w:r w:rsidRPr="006C7381">
        <w:rPr>
          <w:rFonts w:cs="B Nazanin"/>
          <w:b/>
          <w:bCs/>
          <w:sz w:val="22"/>
          <w:szCs w:val="22"/>
          <w:rtl/>
        </w:rPr>
        <w:tab/>
      </w:r>
    </w:p>
    <w:p w14:paraId="12E991C3" w14:textId="27943E49" w:rsidR="002D04C9" w:rsidRDefault="006C7381" w:rsidP="00D61F4C">
      <w:pPr>
        <w:bidi w:val="0"/>
        <w:spacing w:after="200" w:line="276" w:lineRule="auto"/>
        <w:jc w:val="center"/>
        <w:rPr>
          <w:rFonts w:cs="B Nazanin"/>
          <w:b/>
          <w:bCs/>
          <w:sz w:val="22"/>
          <w:szCs w:val="22"/>
          <w:rtl/>
        </w:rPr>
      </w:pPr>
      <w:r w:rsidRPr="006C7381">
        <w:rPr>
          <w:rFonts w:cs="B Nazanin"/>
          <w:b/>
          <w:bCs/>
          <w:sz w:val="22"/>
          <w:szCs w:val="22"/>
          <w:rtl/>
        </w:rPr>
        <w:br w:type="page"/>
      </w:r>
      <w:r w:rsidRPr="006C7381">
        <w:rPr>
          <w:rFonts w:cs="B Nazanin" w:hint="cs"/>
          <w:b/>
          <w:bCs/>
          <w:sz w:val="22"/>
          <w:szCs w:val="22"/>
          <w:rtl/>
        </w:rPr>
        <w:lastRenderedPageBreak/>
        <w:t xml:space="preserve">برنامۀ  كلاسي </w:t>
      </w:r>
      <w:r w:rsidR="00D61F4C" w:rsidRPr="006C7381">
        <w:rPr>
          <w:rFonts w:cs="B Nazanin" w:hint="cs"/>
          <w:b/>
          <w:bCs/>
          <w:sz w:val="22"/>
          <w:szCs w:val="22"/>
          <w:rtl/>
        </w:rPr>
        <w:t xml:space="preserve">رشتۀ </w:t>
      </w:r>
      <w:r w:rsidR="00D61F4C">
        <w:rPr>
          <w:rFonts w:cs="B Nazanin" w:hint="cs"/>
          <w:b/>
          <w:bCs/>
          <w:sz w:val="22"/>
          <w:szCs w:val="22"/>
          <w:rtl/>
        </w:rPr>
        <w:t xml:space="preserve">ارتوز و پروتز </w:t>
      </w:r>
      <w:r w:rsidRPr="006C7381">
        <w:rPr>
          <w:rFonts w:cs="B Nazanin" w:hint="cs"/>
          <w:b/>
          <w:bCs/>
          <w:sz w:val="22"/>
          <w:szCs w:val="22"/>
          <w:rtl/>
        </w:rPr>
        <w:t>ترم ششم</w:t>
      </w:r>
    </w:p>
    <w:tbl>
      <w:tblPr>
        <w:tblpPr w:leftFromText="180" w:rightFromText="180" w:vertAnchor="text" w:horzAnchor="margin" w:tblpXSpec="center" w:tblpY="40"/>
        <w:bidiVisual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350"/>
        <w:gridCol w:w="2126"/>
        <w:gridCol w:w="1701"/>
        <w:gridCol w:w="1553"/>
      </w:tblGrid>
      <w:tr w:rsidR="002D04C9" w:rsidRPr="002D04C9" w14:paraId="6E99676D" w14:textId="77777777" w:rsidTr="004C0771">
        <w:trPr>
          <w:trHeight w:val="973"/>
        </w:trPr>
        <w:tc>
          <w:tcPr>
            <w:tcW w:w="1736" w:type="dxa"/>
          </w:tcPr>
          <w:p w14:paraId="6DA17F2C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روز </w:t>
            </w:r>
            <w:r w:rsidRPr="002D04C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–</w:t>
            </w: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ساعت</w:t>
            </w:r>
          </w:p>
        </w:tc>
        <w:tc>
          <w:tcPr>
            <w:tcW w:w="2350" w:type="dxa"/>
          </w:tcPr>
          <w:p w14:paraId="6798B4BE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</w:rPr>
              <w:t>10-8</w:t>
            </w:r>
          </w:p>
        </w:tc>
        <w:tc>
          <w:tcPr>
            <w:tcW w:w="2126" w:type="dxa"/>
          </w:tcPr>
          <w:p w14:paraId="685ABD4E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1701" w:type="dxa"/>
          </w:tcPr>
          <w:p w14:paraId="7C1D42D5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3" w:type="dxa"/>
          </w:tcPr>
          <w:p w14:paraId="0999DBFE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</w:rPr>
              <w:t>6-4</w:t>
            </w:r>
          </w:p>
        </w:tc>
      </w:tr>
      <w:tr w:rsidR="002D04C9" w:rsidRPr="002D04C9" w14:paraId="4968F65D" w14:textId="77777777" w:rsidTr="004C0771">
        <w:trPr>
          <w:trHeight w:val="967"/>
        </w:trPr>
        <w:tc>
          <w:tcPr>
            <w:tcW w:w="1736" w:type="dxa"/>
          </w:tcPr>
          <w:p w14:paraId="0E21BDBB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2350" w:type="dxa"/>
          </w:tcPr>
          <w:p w14:paraId="3F786F99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طراحي و ساخت پروتزهای مکانیکی اندام بالایی</w:t>
            </w:r>
          </w:p>
        </w:tc>
        <w:tc>
          <w:tcPr>
            <w:tcW w:w="2126" w:type="dxa"/>
          </w:tcPr>
          <w:p w14:paraId="0A5E110F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طراحي و ساخت پروتزهای الکترومکانیکی اندام بالایی</w:t>
            </w:r>
          </w:p>
        </w:tc>
        <w:tc>
          <w:tcPr>
            <w:tcW w:w="1701" w:type="dxa"/>
          </w:tcPr>
          <w:p w14:paraId="55C12312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3" w:type="dxa"/>
          </w:tcPr>
          <w:p w14:paraId="6D6B5356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2D04C9" w14:paraId="6378C6E3" w14:textId="77777777" w:rsidTr="004C0771">
        <w:trPr>
          <w:trHeight w:val="797"/>
        </w:trPr>
        <w:tc>
          <w:tcPr>
            <w:tcW w:w="1736" w:type="dxa"/>
          </w:tcPr>
          <w:p w14:paraId="5AC02BD2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2350" w:type="dxa"/>
          </w:tcPr>
          <w:p w14:paraId="195DEF8F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43BBF360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</w:tcPr>
          <w:p w14:paraId="1C748D15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04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طراحي و ساخت ارتوزها</w:t>
            </w: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04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د</w:t>
            </w: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04C9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ابت</w:t>
            </w:r>
            <w:r w:rsidRPr="002D04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و سالمندان</w:t>
            </w:r>
          </w:p>
        </w:tc>
        <w:tc>
          <w:tcPr>
            <w:tcW w:w="1553" w:type="dxa"/>
          </w:tcPr>
          <w:p w14:paraId="3E5524FD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2D04C9" w14:paraId="69B5A148" w14:textId="77777777" w:rsidTr="004C0771">
        <w:trPr>
          <w:trHeight w:val="797"/>
        </w:trPr>
        <w:tc>
          <w:tcPr>
            <w:tcW w:w="1736" w:type="dxa"/>
          </w:tcPr>
          <w:p w14:paraId="2B72EF86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2350" w:type="dxa"/>
          </w:tcPr>
          <w:p w14:paraId="735BA139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تئوري پروتزهای اندام بالایی</w:t>
            </w:r>
          </w:p>
        </w:tc>
        <w:tc>
          <w:tcPr>
            <w:tcW w:w="2126" w:type="dxa"/>
          </w:tcPr>
          <w:p w14:paraId="1D44F4BB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پروتزهای سیلیکونی</w:t>
            </w:r>
          </w:p>
        </w:tc>
        <w:tc>
          <w:tcPr>
            <w:tcW w:w="1701" w:type="dxa"/>
          </w:tcPr>
          <w:p w14:paraId="796D687F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04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طراحي و ساخت ارتوزها</w:t>
            </w: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04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ضا</w:t>
            </w: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04C9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عات</w:t>
            </w:r>
            <w:r w:rsidRPr="002D04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نورولوژ</w:t>
            </w: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04C9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ک</w:t>
            </w:r>
          </w:p>
        </w:tc>
        <w:tc>
          <w:tcPr>
            <w:tcW w:w="1553" w:type="dxa"/>
          </w:tcPr>
          <w:p w14:paraId="754EC3AC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2D04C9" w14:paraId="1E015929" w14:textId="77777777" w:rsidTr="004C0771">
        <w:trPr>
          <w:trHeight w:val="797"/>
        </w:trPr>
        <w:tc>
          <w:tcPr>
            <w:tcW w:w="1736" w:type="dxa"/>
          </w:tcPr>
          <w:p w14:paraId="77F93479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2350" w:type="dxa"/>
          </w:tcPr>
          <w:p w14:paraId="2E5F06AF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04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طراحي و ساخت ارتوز ستون فقرات 2</w:t>
            </w:r>
          </w:p>
        </w:tc>
        <w:tc>
          <w:tcPr>
            <w:tcW w:w="2126" w:type="dxa"/>
          </w:tcPr>
          <w:p w14:paraId="0E9043D0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طراحي و ساخت ارتوزهای اطفال</w:t>
            </w:r>
          </w:p>
        </w:tc>
        <w:tc>
          <w:tcPr>
            <w:tcW w:w="1701" w:type="dxa"/>
          </w:tcPr>
          <w:p w14:paraId="4F864D0A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3" w:type="dxa"/>
          </w:tcPr>
          <w:p w14:paraId="6E466799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2D04C9" w14:paraId="65ECC4A5" w14:textId="77777777" w:rsidTr="004C0771">
        <w:trPr>
          <w:trHeight w:val="797"/>
        </w:trPr>
        <w:tc>
          <w:tcPr>
            <w:tcW w:w="1736" w:type="dxa"/>
          </w:tcPr>
          <w:p w14:paraId="34C6480C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2350" w:type="dxa"/>
          </w:tcPr>
          <w:p w14:paraId="35C6B925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23B9908B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طراحي و ساخت ارتوزهای نرم پیش ساخته</w:t>
            </w:r>
          </w:p>
        </w:tc>
        <w:tc>
          <w:tcPr>
            <w:tcW w:w="1701" w:type="dxa"/>
          </w:tcPr>
          <w:p w14:paraId="20EADEA5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3" w:type="dxa"/>
          </w:tcPr>
          <w:p w14:paraId="6D6C119E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2D04C9" w14:paraId="0DA019D8" w14:textId="77777777" w:rsidTr="004C0771">
        <w:trPr>
          <w:trHeight w:val="797"/>
        </w:trPr>
        <w:tc>
          <w:tcPr>
            <w:tcW w:w="1736" w:type="dxa"/>
          </w:tcPr>
          <w:p w14:paraId="4740DDA9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پنج شنبه </w:t>
            </w:r>
          </w:p>
        </w:tc>
        <w:tc>
          <w:tcPr>
            <w:tcW w:w="2350" w:type="dxa"/>
          </w:tcPr>
          <w:p w14:paraId="1E846F91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پیش کارآموزی</w:t>
            </w:r>
          </w:p>
        </w:tc>
        <w:tc>
          <w:tcPr>
            <w:tcW w:w="2126" w:type="dxa"/>
          </w:tcPr>
          <w:p w14:paraId="59B8D8FA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D04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پ</w:t>
            </w: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2D04C9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ش</w:t>
            </w:r>
            <w:r w:rsidRPr="002D04C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کارآموز</w:t>
            </w:r>
            <w:r w:rsidRPr="002D04C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701" w:type="dxa"/>
          </w:tcPr>
          <w:p w14:paraId="2368DDB7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3" w:type="dxa"/>
          </w:tcPr>
          <w:p w14:paraId="090E88BB" w14:textId="77777777" w:rsidR="002D04C9" w:rsidRPr="002D04C9" w:rsidRDefault="002D04C9" w:rsidP="002D04C9">
            <w:pPr>
              <w:tabs>
                <w:tab w:val="left" w:pos="7421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9001"/>
        <w:bidiVisual/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870"/>
        <w:gridCol w:w="990"/>
        <w:gridCol w:w="1260"/>
        <w:gridCol w:w="1080"/>
        <w:gridCol w:w="1823"/>
        <w:gridCol w:w="1417"/>
      </w:tblGrid>
      <w:tr w:rsidR="002D04C9" w:rsidRPr="006C7381" w14:paraId="11507A4B" w14:textId="77777777" w:rsidTr="002D04C9">
        <w:tc>
          <w:tcPr>
            <w:tcW w:w="592" w:type="dxa"/>
          </w:tcPr>
          <w:p w14:paraId="2BB0D386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870" w:type="dxa"/>
          </w:tcPr>
          <w:p w14:paraId="39AF7A78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990" w:type="dxa"/>
          </w:tcPr>
          <w:p w14:paraId="1BFA2FAD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كد درس</w:t>
            </w:r>
          </w:p>
        </w:tc>
        <w:tc>
          <w:tcPr>
            <w:tcW w:w="1260" w:type="dxa"/>
          </w:tcPr>
          <w:p w14:paraId="6803D0C5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شمارۀ درس</w:t>
            </w:r>
          </w:p>
        </w:tc>
        <w:tc>
          <w:tcPr>
            <w:tcW w:w="1080" w:type="dxa"/>
          </w:tcPr>
          <w:p w14:paraId="756CF5FF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823" w:type="dxa"/>
          </w:tcPr>
          <w:p w14:paraId="70262F12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استاد</w:t>
            </w:r>
          </w:p>
        </w:tc>
        <w:tc>
          <w:tcPr>
            <w:tcW w:w="1417" w:type="dxa"/>
          </w:tcPr>
          <w:p w14:paraId="03E8B410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7196180C" w14:textId="77777777" w:rsidTr="002D04C9">
        <w:tc>
          <w:tcPr>
            <w:tcW w:w="592" w:type="dxa"/>
          </w:tcPr>
          <w:p w14:paraId="577056BA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870" w:type="dxa"/>
          </w:tcPr>
          <w:p w14:paraId="0BBC025A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كار آمو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زي د رعرصۀ ارتوز و پروتز (پیش کارآموزی)</w:t>
            </w:r>
          </w:p>
        </w:tc>
        <w:tc>
          <w:tcPr>
            <w:tcW w:w="990" w:type="dxa"/>
          </w:tcPr>
          <w:p w14:paraId="46B2F5EF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5A91B75A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7133122</w:t>
            </w:r>
          </w:p>
        </w:tc>
        <w:tc>
          <w:tcPr>
            <w:tcW w:w="1080" w:type="dxa"/>
          </w:tcPr>
          <w:p w14:paraId="2333D642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23" w:type="dxa"/>
          </w:tcPr>
          <w:p w14:paraId="16AF5E4C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دکتر باقری/ اساتید گروه</w:t>
            </w:r>
          </w:p>
        </w:tc>
        <w:tc>
          <w:tcPr>
            <w:tcW w:w="1417" w:type="dxa"/>
          </w:tcPr>
          <w:p w14:paraId="60C1458D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495EFA73" w14:textId="77777777" w:rsidTr="002D04C9">
        <w:tc>
          <w:tcPr>
            <w:tcW w:w="592" w:type="dxa"/>
          </w:tcPr>
          <w:p w14:paraId="26257ECB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870" w:type="dxa"/>
          </w:tcPr>
          <w:p w14:paraId="077E0419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طراحي و ساخت ارت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ز ستون فقرات 2</w:t>
            </w:r>
          </w:p>
        </w:tc>
        <w:tc>
          <w:tcPr>
            <w:tcW w:w="990" w:type="dxa"/>
          </w:tcPr>
          <w:p w14:paraId="086FD81A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60" w:type="dxa"/>
          </w:tcPr>
          <w:p w14:paraId="45C20695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713320</w:t>
            </w:r>
          </w:p>
        </w:tc>
        <w:tc>
          <w:tcPr>
            <w:tcW w:w="1080" w:type="dxa"/>
          </w:tcPr>
          <w:p w14:paraId="3F835141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23" w:type="dxa"/>
          </w:tcPr>
          <w:p w14:paraId="2BD0FD43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دکترآسیایی</w:t>
            </w:r>
          </w:p>
        </w:tc>
        <w:tc>
          <w:tcPr>
            <w:tcW w:w="1417" w:type="dxa"/>
          </w:tcPr>
          <w:p w14:paraId="0B90B43B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1A36D9D4" w14:textId="77777777" w:rsidTr="002D04C9">
        <w:tc>
          <w:tcPr>
            <w:tcW w:w="592" w:type="dxa"/>
          </w:tcPr>
          <w:p w14:paraId="5BBADE66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870" w:type="dxa"/>
          </w:tcPr>
          <w:p w14:paraId="2AF2D9FB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تئوري پروتزهای اندام بالایی</w:t>
            </w:r>
          </w:p>
        </w:tc>
        <w:tc>
          <w:tcPr>
            <w:tcW w:w="990" w:type="dxa"/>
          </w:tcPr>
          <w:p w14:paraId="41A12D61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5F56A8BF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7133110</w:t>
            </w:r>
          </w:p>
        </w:tc>
        <w:tc>
          <w:tcPr>
            <w:tcW w:w="1080" w:type="dxa"/>
          </w:tcPr>
          <w:p w14:paraId="1A947E4E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823" w:type="dxa"/>
          </w:tcPr>
          <w:p w14:paraId="4DBE44C9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استاد قربعلی/امینی</w:t>
            </w:r>
          </w:p>
        </w:tc>
        <w:tc>
          <w:tcPr>
            <w:tcW w:w="1417" w:type="dxa"/>
          </w:tcPr>
          <w:p w14:paraId="1761B3AE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65080B5C" w14:textId="77777777" w:rsidTr="002D04C9">
        <w:tc>
          <w:tcPr>
            <w:tcW w:w="592" w:type="dxa"/>
          </w:tcPr>
          <w:p w14:paraId="454F55A9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870" w:type="dxa"/>
          </w:tcPr>
          <w:p w14:paraId="0F95FE5A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طراحي و ساخت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پروتزهای مکانیکی اندام بالایی</w:t>
            </w:r>
          </w:p>
        </w:tc>
        <w:tc>
          <w:tcPr>
            <w:tcW w:w="990" w:type="dxa"/>
          </w:tcPr>
          <w:p w14:paraId="084B80E4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539C5529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713392</w:t>
            </w:r>
          </w:p>
        </w:tc>
        <w:tc>
          <w:tcPr>
            <w:tcW w:w="1080" w:type="dxa"/>
          </w:tcPr>
          <w:p w14:paraId="2F7BF7C9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5/1</w:t>
            </w:r>
          </w:p>
        </w:tc>
        <w:tc>
          <w:tcPr>
            <w:tcW w:w="1823" w:type="dxa"/>
          </w:tcPr>
          <w:p w14:paraId="41DDB775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75C7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قربعلی</w:t>
            </w:r>
            <w:r w:rsidRPr="00C91A28">
              <w:rPr>
                <w:rFonts w:cs="B Nazanin"/>
                <w:b/>
                <w:bCs/>
                <w:sz w:val="22"/>
                <w:szCs w:val="22"/>
                <w:rtl/>
              </w:rPr>
              <w:t>/ام</w:t>
            </w:r>
            <w:r w:rsidRPr="00C91A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91A28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C91A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17" w:type="dxa"/>
          </w:tcPr>
          <w:p w14:paraId="71D3CA62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7BBFD89D" w14:textId="77777777" w:rsidTr="002D04C9">
        <w:tc>
          <w:tcPr>
            <w:tcW w:w="592" w:type="dxa"/>
          </w:tcPr>
          <w:p w14:paraId="00A8A8B5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870" w:type="dxa"/>
          </w:tcPr>
          <w:p w14:paraId="615CEAE3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طراحي و ساخت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پروتزهای الکترومکانیکی اندام بالایی</w:t>
            </w:r>
          </w:p>
        </w:tc>
        <w:tc>
          <w:tcPr>
            <w:tcW w:w="990" w:type="dxa"/>
          </w:tcPr>
          <w:p w14:paraId="44ABFD14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1518BBD0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713393</w:t>
            </w:r>
          </w:p>
        </w:tc>
        <w:tc>
          <w:tcPr>
            <w:tcW w:w="1080" w:type="dxa"/>
          </w:tcPr>
          <w:p w14:paraId="70E9E257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23" w:type="dxa"/>
          </w:tcPr>
          <w:p w14:paraId="579D2442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75C7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قربعلی</w:t>
            </w:r>
            <w:r w:rsidRPr="00C91A28">
              <w:rPr>
                <w:rFonts w:cs="B Nazanin"/>
                <w:b/>
                <w:bCs/>
                <w:sz w:val="22"/>
                <w:szCs w:val="22"/>
                <w:rtl/>
              </w:rPr>
              <w:t>/ام</w:t>
            </w:r>
            <w:r w:rsidRPr="00C91A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C91A28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C91A2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417" w:type="dxa"/>
          </w:tcPr>
          <w:p w14:paraId="4284CD2C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3E6D6A9C" w14:textId="77777777" w:rsidTr="002D04C9">
        <w:tc>
          <w:tcPr>
            <w:tcW w:w="592" w:type="dxa"/>
          </w:tcPr>
          <w:p w14:paraId="09E5F1C1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870" w:type="dxa"/>
          </w:tcPr>
          <w:p w14:paraId="5578302F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پروتزهای سیلیکونی 2</w:t>
            </w:r>
          </w:p>
        </w:tc>
        <w:tc>
          <w:tcPr>
            <w:tcW w:w="990" w:type="dxa"/>
          </w:tcPr>
          <w:p w14:paraId="7EDD6851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0EF7E530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713396</w:t>
            </w:r>
          </w:p>
        </w:tc>
        <w:tc>
          <w:tcPr>
            <w:tcW w:w="1080" w:type="dxa"/>
          </w:tcPr>
          <w:p w14:paraId="57201C5B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5/1</w:t>
            </w:r>
          </w:p>
        </w:tc>
        <w:tc>
          <w:tcPr>
            <w:tcW w:w="1823" w:type="dxa"/>
          </w:tcPr>
          <w:p w14:paraId="05ECB890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استادجعفریان</w:t>
            </w:r>
          </w:p>
        </w:tc>
        <w:tc>
          <w:tcPr>
            <w:tcW w:w="1417" w:type="dxa"/>
          </w:tcPr>
          <w:p w14:paraId="65711632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2920ED9B" w14:textId="77777777" w:rsidTr="002D04C9">
        <w:tc>
          <w:tcPr>
            <w:tcW w:w="592" w:type="dxa"/>
          </w:tcPr>
          <w:p w14:paraId="069FB279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870" w:type="dxa"/>
          </w:tcPr>
          <w:p w14:paraId="378E9098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طراحي و ساخت ارت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ز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های اطفال</w:t>
            </w:r>
          </w:p>
        </w:tc>
        <w:tc>
          <w:tcPr>
            <w:tcW w:w="990" w:type="dxa"/>
          </w:tcPr>
          <w:p w14:paraId="734DD961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0C9946FE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7133113</w:t>
            </w:r>
          </w:p>
        </w:tc>
        <w:tc>
          <w:tcPr>
            <w:tcW w:w="1080" w:type="dxa"/>
          </w:tcPr>
          <w:p w14:paraId="6F452F59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23" w:type="dxa"/>
          </w:tcPr>
          <w:p w14:paraId="4C36688F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دکترآسیایی</w:t>
            </w:r>
          </w:p>
        </w:tc>
        <w:tc>
          <w:tcPr>
            <w:tcW w:w="1417" w:type="dxa"/>
          </w:tcPr>
          <w:p w14:paraId="5E562045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2795B2E7" w14:textId="77777777" w:rsidTr="002D04C9">
        <w:tc>
          <w:tcPr>
            <w:tcW w:w="592" w:type="dxa"/>
          </w:tcPr>
          <w:p w14:paraId="6F48146B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870" w:type="dxa"/>
          </w:tcPr>
          <w:p w14:paraId="3B444728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طراحي و ساخت ارت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ز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های نرم پیش ساخته</w:t>
            </w:r>
          </w:p>
        </w:tc>
        <w:tc>
          <w:tcPr>
            <w:tcW w:w="990" w:type="dxa"/>
          </w:tcPr>
          <w:p w14:paraId="456A8DCA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23CE6A6E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7133114</w:t>
            </w:r>
          </w:p>
        </w:tc>
        <w:tc>
          <w:tcPr>
            <w:tcW w:w="1080" w:type="dxa"/>
          </w:tcPr>
          <w:p w14:paraId="40D5D4F4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23" w:type="dxa"/>
          </w:tcPr>
          <w:p w14:paraId="66576A0F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دکترآسیایی</w:t>
            </w:r>
          </w:p>
        </w:tc>
        <w:tc>
          <w:tcPr>
            <w:tcW w:w="1417" w:type="dxa"/>
          </w:tcPr>
          <w:p w14:paraId="428C9DFC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58297954" w14:textId="77777777" w:rsidTr="002D04C9">
        <w:tc>
          <w:tcPr>
            <w:tcW w:w="592" w:type="dxa"/>
          </w:tcPr>
          <w:p w14:paraId="34FD000A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3870" w:type="dxa"/>
          </w:tcPr>
          <w:p w14:paraId="68F75B58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طراحي و ساخت ارت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ز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های ضایعات نورولوژیک</w:t>
            </w:r>
          </w:p>
        </w:tc>
        <w:tc>
          <w:tcPr>
            <w:tcW w:w="990" w:type="dxa"/>
          </w:tcPr>
          <w:p w14:paraId="74782565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403F7925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7133115</w:t>
            </w:r>
          </w:p>
        </w:tc>
        <w:tc>
          <w:tcPr>
            <w:tcW w:w="1080" w:type="dxa"/>
          </w:tcPr>
          <w:p w14:paraId="5E17582E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23" w:type="dxa"/>
          </w:tcPr>
          <w:p w14:paraId="409ED173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استاد قربعلی</w:t>
            </w:r>
          </w:p>
        </w:tc>
        <w:tc>
          <w:tcPr>
            <w:tcW w:w="1417" w:type="dxa"/>
          </w:tcPr>
          <w:p w14:paraId="27D60278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2CBDD2E0" w14:textId="77777777" w:rsidTr="002D04C9">
        <w:tc>
          <w:tcPr>
            <w:tcW w:w="592" w:type="dxa"/>
          </w:tcPr>
          <w:p w14:paraId="4A206D26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3870" w:type="dxa"/>
          </w:tcPr>
          <w:p w14:paraId="59081848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طراحي و ساخت ارت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ز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های دیابت و سالمندان</w:t>
            </w:r>
          </w:p>
        </w:tc>
        <w:tc>
          <w:tcPr>
            <w:tcW w:w="990" w:type="dxa"/>
          </w:tcPr>
          <w:p w14:paraId="269854F4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3CFFE377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7133112</w:t>
            </w:r>
          </w:p>
        </w:tc>
        <w:tc>
          <w:tcPr>
            <w:tcW w:w="1080" w:type="dxa"/>
          </w:tcPr>
          <w:p w14:paraId="3FC6295E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23" w:type="dxa"/>
          </w:tcPr>
          <w:p w14:paraId="302DCC86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دکتر پل</w:t>
            </w:r>
          </w:p>
        </w:tc>
        <w:tc>
          <w:tcPr>
            <w:tcW w:w="1417" w:type="dxa"/>
          </w:tcPr>
          <w:p w14:paraId="680BEE32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242983EA" w14:textId="77777777" w:rsidTr="002D04C9">
        <w:tc>
          <w:tcPr>
            <w:tcW w:w="592" w:type="dxa"/>
          </w:tcPr>
          <w:p w14:paraId="094FA5A2" w14:textId="77777777" w:rsidR="002D04C9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3870" w:type="dxa"/>
          </w:tcPr>
          <w:p w14:paraId="4F91EB8D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زبان تخصصی 2</w:t>
            </w:r>
          </w:p>
        </w:tc>
        <w:tc>
          <w:tcPr>
            <w:tcW w:w="990" w:type="dxa"/>
          </w:tcPr>
          <w:p w14:paraId="2C0666CD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0CA29381" w14:textId="77777777" w:rsidR="002D04C9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433">
              <w:rPr>
                <w:rFonts w:cs="B Nazanin"/>
                <w:b/>
                <w:bCs/>
                <w:sz w:val="22"/>
                <w:szCs w:val="22"/>
                <w:rtl/>
              </w:rPr>
              <w:t>7133805</w:t>
            </w:r>
          </w:p>
        </w:tc>
        <w:tc>
          <w:tcPr>
            <w:tcW w:w="1080" w:type="dxa"/>
          </w:tcPr>
          <w:p w14:paraId="540164D9" w14:textId="77777777" w:rsidR="002D04C9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23" w:type="dxa"/>
          </w:tcPr>
          <w:p w14:paraId="5486C062" w14:textId="77777777" w:rsidR="002D04C9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استاد حسینی</w:t>
            </w:r>
          </w:p>
        </w:tc>
        <w:tc>
          <w:tcPr>
            <w:tcW w:w="1417" w:type="dxa"/>
          </w:tcPr>
          <w:p w14:paraId="508F4A7D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73507781" w14:textId="77777777" w:rsidTr="002D04C9">
        <w:tc>
          <w:tcPr>
            <w:tcW w:w="592" w:type="dxa"/>
          </w:tcPr>
          <w:p w14:paraId="67B66E10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70" w:type="dxa"/>
          </w:tcPr>
          <w:p w14:paraId="5CA955A5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اخلاق اسلامی</w:t>
            </w:r>
          </w:p>
        </w:tc>
        <w:tc>
          <w:tcPr>
            <w:tcW w:w="990" w:type="dxa"/>
          </w:tcPr>
          <w:p w14:paraId="6747821E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3D57974F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14:paraId="64548671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823" w:type="dxa"/>
          </w:tcPr>
          <w:p w14:paraId="19B6879A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14:paraId="0A7CDDAA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D04C9" w:rsidRPr="006C7381" w14:paraId="21D72D5B" w14:textId="77777777" w:rsidTr="002D04C9">
        <w:tc>
          <w:tcPr>
            <w:tcW w:w="592" w:type="dxa"/>
          </w:tcPr>
          <w:p w14:paraId="71058B44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70" w:type="dxa"/>
          </w:tcPr>
          <w:p w14:paraId="7CBCB632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انقلاب اسلامی</w:t>
            </w:r>
          </w:p>
        </w:tc>
        <w:tc>
          <w:tcPr>
            <w:tcW w:w="990" w:type="dxa"/>
          </w:tcPr>
          <w:p w14:paraId="6EA69E2A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090E90CC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14:paraId="0ED58601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823" w:type="dxa"/>
          </w:tcPr>
          <w:p w14:paraId="30828811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14:paraId="1AAAB464" w14:textId="77777777" w:rsidR="002D04C9" w:rsidRPr="006C7381" w:rsidRDefault="002D04C9" w:rsidP="002D04C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42803B08" w14:textId="77777777" w:rsidR="002D04C9" w:rsidRPr="002D04C9" w:rsidRDefault="002D04C9" w:rsidP="002D04C9">
      <w:pPr>
        <w:tabs>
          <w:tab w:val="left" w:pos="7421"/>
        </w:tabs>
        <w:jc w:val="center"/>
        <w:rPr>
          <w:rFonts w:cs="B Nazanin"/>
          <w:b/>
          <w:bCs/>
          <w:sz w:val="22"/>
          <w:szCs w:val="22"/>
        </w:rPr>
      </w:pPr>
    </w:p>
    <w:p w14:paraId="00313907" w14:textId="77777777" w:rsidR="006C7381" w:rsidRPr="006C7381" w:rsidRDefault="006C7381" w:rsidP="006C7381">
      <w:pPr>
        <w:rPr>
          <w:rFonts w:cs="B Nazanin"/>
          <w:b/>
          <w:bCs/>
          <w:sz w:val="22"/>
          <w:szCs w:val="22"/>
        </w:rPr>
      </w:pPr>
    </w:p>
    <w:p w14:paraId="7B6572B1" w14:textId="77777777" w:rsidR="006C7381" w:rsidRPr="006C7381" w:rsidRDefault="006C7381" w:rsidP="006C7381">
      <w:pPr>
        <w:rPr>
          <w:rFonts w:cs="B Nazanin"/>
          <w:b/>
          <w:bCs/>
          <w:sz w:val="22"/>
          <w:szCs w:val="22"/>
        </w:rPr>
      </w:pPr>
    </w:p>
    <w:p w14:paraId="4E62CBB1" w14:textId="328B5DA5" w:rsidR="006C7381" w:rsidRPr="006C7381" w:rsidRDefault="006C7381" w:rsidP="006C7381">
      <w:pPr>
        <w:tabs>
          <w:tab w:val="left" w:pos="7421"/>
        </w:tabs>
        <w:jc w:val="center"/>
        <w:rPr>
          <w:rFonts w:cs="B Nazanin"/>
          <w:b/>
          <w:bCs/>
          <w:sz w:val="22"/>
          <w:szCs w:val="22"/>
          <w:rtl/>
        </w:rPr>
      </w:pPr>
      <w:r w:rsidRPr="006C7381">
        <w:rPr>
          <w:rFonts w:cs="B Nazanin" w:hint="cs"/>
          <w:b/>
          <w:bCs/>
          <w:sz w:val="22"/>
          <w:szCs w:val="22"/>
          <w:rtl/>
        </w:rPr>
        <w:t xml:space="preserve">برنامۀ  كلاسي </w:t>
      </w:r>
      <w:r w:rsidR="00D61F4C" w:rsidRPr="006C7381">
        <w:rPr>
          <w:rFonts w:cs="B Nazanin" w:hint="cs"/>
          <w:b/>
          <w:bCs/>
          <w:sz w:val="22"/>
          <w:szCs w:val="22"/>
          <w:rtl/>
        </w:rPr>
        <w:t xml:space="preserve">رشتۀ </w:t>
      </w:r>
      <w:r w:rsidR="00D61F4C">
        <w:rPr>
          <w:rFonts w:cs="B Nazanin" w:hint="cs"/>
          <w:b/>
          <w:bCs/>
          <w:sz w:val="22"/>
          <w:szCs w:val="22"/>
          <w:rtl/>
        </w:rPr>
        <w:t xml:space="preserve">ارتوز و پروتز </w:t>
      </w:r>
      <w:r w:rsidRPr="006C7381">
        <w:rPr>
          <w:rFonts w:cs="B Nazanin" w:hint="cs"/>
          <w:b/>
          <w:bCs/>
          <w:sz w:val="22"/>
          <w:szCs w:val="22"/>
          <w:rtl/>
        </w:rPr>
        <w:t xml:space="preserve">ترم هشتم </w:t>
      </w:r>
    </w:p>
    <w:p w14:paraId="3F2D2D9A" w14:textId="77777777" w:rsidR="006C7381" w:rsidRPr="006C7381" w:rsidRDefault="006C7381" w:rsidP="006C7381">
      <w:pPr>
        <w:rPr>
          <w:rFonts w:cs="B Nazanin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40"/>
        <w:bidiVisual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1786"/>
        <w:gridCol w:w="1250"/>
        <w:gridCol w:w="1429"/>
        <w:gridCol w:w="768"/>
        <w:gridCol w:w="2101"/>
        <w:gridCol w:w="791"/>
        <w:gridCol w:w="1579"/>
        <w:gridCol w:w="22"/>
      </w:tblGrid>
      <w:tr w:rsidR="006C7381" w:rsidRPr="006C7381" w14:paraId="0FE51103" w14:textId="77777777" w:rsidTr="00FA1E6F">
        <w:trPr>
          <w:gridAfter w:val="1"/>
          <w:wAfter w:w="22" w:type="dxa"/>
          <w:trHeight w:val="884"/>
        </w:trPr>
        <w:tc>
          <w:tcPr>
            <w:tcW w:w="1254" w:type="dxa"/>
          </w:tcPr>
          <w:p w14:paraId="433B40CA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روز </w:t>
            </w:r>
            <w:r w:rsidRPr="006C7381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–</w:t>
            </w: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ساعت</w:t>
            </w:r>
          </w:p>
        </w:tc>
        <w:tc>
          <w:tcPr>
            <w:tcW w:w="1786" w:type="dxa"/>
          </w:tcPr>
          <w:p w14:paraId="53316909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10-8</w:t>
            </w:r>
          </w:p>
        </w:tc>
        <w:tc>
          <w:tcPr>
            <w:tcW w:w="1250" w:type="dxa"/>
          </w:tcPr>
          <w:p w14:paraId="29976E70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محل تشكيل</w:t>
            </w:r>
          </w:p>
        </w:tc>
        <w:tc>
          <w:tcPr>
            <w:tcW w:w="1429" w:type="dxa"/>
          </w:tcPr>
          <w:p w14:paraId="3174954E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768" w:type="dxa"/>
          </w:tcPr>
          <w:p w14:paraId="6090AA46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محل تشكيل</w:t>
            </w:r>
          </w:p>
        </w:tc>
        <w:tc>
          <w:tcPr>
            <w:tcW w:w="2101" w:type="dxa"/>
          </w:tcPr>
          <w:p w14:paraId="28E13093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4-2</w:t>
            </w:r>
          </w:p>
        </w:tc>
        <w:tc>
          <w:tcPr>
            <w:tcW w:w="791" w:type="dxa"/>
          </w:tcPr>
          <w:p w14:paraId="62113584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محل تشكيل</w:t>
            </w:r>
          </w:p>
        </w:tc>
        <w:tc>
          <w:tcPr>
            <w:tcW w:w="1579" w:type="dxa"/>
          </w:tcPr>
          <w:p w14:paraId="493EF90C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6-4</w:t>
            </w:r>
          </w:p>
        </w:tc>
      </w:tr>
      <w:tr w:rsidR="00FA1E6F" w:rsidRPr="006C7381" w14:paraId="58CF43EC" w14:textId="77777777" w:rsidTr="00FA1E6F">
        <w:trPr>
          <w:gridAfter w:val="1"/>
          <w:wAfter w:w="22" w:type="dxa"/>
          <w:trHeight w:val="879"/>
        </w:trPr>
        <w:tc>
          <w:tcPr>
            <w:tcW w:w="1254" w:type="dxa"/>
          </w:tcPr>
          <w:p w14:paraId="61CA56C9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1786" w:type="dxa"/>
          </w:tcPr>
          <w:p w14:paraId="2A704DCA" w14:textId="50A5F80F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</w:t>
            </w:r>
          </w:p>
        </w:tc>
        <w:tc>
          <w:tcPr>
            <w:tcW w:w="1250" w:type="dxa"/>
          </w:tcPr>
          <w:p w14:paraId="31650005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9" w:type="dxa"/>
          </w:tcPr>
          <w:p w14:paraId="0ABE9E28" w14:textId="1DEABCAD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1E6F">
              <w:rPr>
                <w:rFonts w:cs="B Nazanin"/>
                <w:b/>
                <w:bCs/>
                <w:sz w:val="22"/>
                <w:szCs w:val="22"/>
                <w:rtl/>
              </w:rPr>
              <w:t>کارآموز</w:t>
            </w:r>
            <w:r w:rsidRPr="00FA1E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768" w:type="dxa"/>
          </w:tcPr>
          <w:p w14:paraId="4DC60BF1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1" w:type="dxa"/>
          </w:tcPr>
          <w:p w14:paraId="41C50B38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1" w:type="dxa"/>
          </w:tcPr>
          <w:p w14:paraId="3F4C480C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9" w:type="dxa"/>
          </w:tcPr>
          <w:p w14:paraId="6C74D2FE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1E6F" w:rsidRPr="006C7381" w14:paraId="191E52BF" w14:textId="77777777" w:rsidTr="00FA1E6F">
        <w:trPr>
          <w:gridAfter w:val="1"/>
          <w:wAfter w:w="22" w:type="dxa"/>
          <w:trHeight w:val="725"/>
        </w:trPr>
        <w:tc>
          <w:tcPr>
            <w:tcW w:w="1254" w:type="dxa"/>
          </w:tcPr>
          <w:p w14:paraId="226D9312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60AFE750" w14:textId="10DD4B69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1E6F">
              <w:rPr>
                <w:rFonts w:cs="B Nazanin"/>
                <w:b/>
                <w:bCs/>
                <w:sz w:val="22"/>
                <w:szCs w:val="22"/>
                <w:rtl/>
              </w:rPr>
              <w:t>کارآموز</w:t>
            </w:r>
            <w:r w:rsidRPr="00FA1E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5749D6BB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46BFA8A3" w14:textId="51550786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1E6F">
              <w:rPr>
                <w:rFonts w:cs="B Nazanin"/>
                <w:b/>
                <w:bCs/>
                <w:sz w:val="22"/>
                <w:szCs w:val="22"/>
                <w:rtl/>
              </w:rPr>
              <w:t>کارآموز</w:t>
            </w:r>
            <w:r w:rsidRPr="00FA1E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41B553D9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1" w:type="dxa"/>
          </w:tcPr>
          <w:p w14:paraId="645E957B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1" w:type="dxa"/>
          </w:tcPr>
          <w:p w14:paraId="1B996DDF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79" w:type="dxa"/>
          </w:tcPr>
          <w:p w14:paraId="6818C3D9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1E6F" w:rsidRPr="006C7381" w14:paraId="357B1060" w14:textId="77777777" w:rsidTr="00FA1E6F">
        <w:trPr>
          <w:trHeight w:val="879"/>
        </w:trPr>
        <w:tc>
          <w:tcPr>
            <w:tcW w:w="1254" w:type="dxa"/>
          </w:tcPr>
          <w:p w14:paraId="3B5926FA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14:paraId="66392A7F" w14:textId="14A2B691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1E6F">
              <w:rPr>
                <w:rFonts w:cs="B Nazanin"/>
                <w:b/>
                <w:bCs/>
                <w:sz w:val="22"/>
                <w:szCs w:val="22"/>
                <w:rtl/>
              </w:rPr>
              <w:t>کارآموز</w:t>
            </w:r>
            <w:r w:rsidRPr="00FA1E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14:paraId="3A2036A2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14:paraId="00DCBF4B" w14:textId="460E6EE1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1E6F">
              <w:rPr>
                <w:rFonts w:cs="B Nazanin"/>
                <w:b/>
                <w:bCs/>
                <w:sz w:val="22"/>
                <w:szCs w:val="22"/>
                <w:rtl/>
              </w:rPr>
              <w:t>کارآموز</w:t>
            </w:r>
            <w:r w:rsidRPr="00FA1E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2FA35CF0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1" w:type="dxa"/>
            <w:tcBorders>
              <w:left w:val="single" w:sz="4" w:space="0" w:color="auto"/>
            </w:tcBorders>
          </w:tcPr>
          <w:p w14:paraId="293141FA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1" w:type="dxa"/>
          </w:tcPr>
          <w:p w14:paraId="61BCCA2E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01" w:type="dxa"/>
            <w:gridSpan w:val="2"/>
          </w:tcPr>
          <w:p w14:paraId="22A52B4E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1E6F" w:rsidRPr="006C7381" w14:paraId="3A31C64A" w14:textId="77777777" w:rsidTr="00FA1E6F">
        <w:trPr>
          <w:gridAfter w:val="1"/>
          <w:wAfter w:w="22" w:type="dxa"/>
          <w:trHeight w:val="747"/>
        </w:trPr>
        <w:tc>
          <w:tcPr>
            <w:tcW w:w="1254" w:type="dxa"/>
          </w:tcPr>
          <w:p w14:paraId="4D2FFFD3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786" w:type="dxa"/>
          </w:tcPr>
          <w:p w14:paraId="45763065" w14:textId="41428DBA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1E6F">
              <w:rPr>
                <w:rFonts w:cs="B Nazanin"/>
                <w:b/>
                <w:bCs/>
                <w:sz w:val="22"/>
                <w:szCs w:val="22"/>
                <w:rtl/>
              </w:rPr>
              <w:t>کارآموز</w:t>
            </w:r>
            <w:r w:rsidRPr="00FA1E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250" w:type="dxa"/>
          </w:tcPr>
          <w:p w14:paraId="622B7E5D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9" w:type="dxa"/>
          </w:tcPr>
          <w:p w14:paraId="399B904D" w14:textId="32C0875B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1E6F">
              <w:rPr>
                <w:rFonts w:cs="B Nazanin"/>
                <w:b/>
                <w:bCs/>
                <w:sz w:val="22"/>
                <w:szCs w:val="22"/>
                <w:rtl/>
              </w:rPr>
              <w:t>کارآموز</w:t>
            </w:r>
            <w:r w:rsidRPr="00FA1E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768" w:type="dxa"/>
          </w:tcPr>
          <w:p w14:paraId="1FFB9DA3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1" w:type="dxa"/>
          </w:tcPr>
          <w:p w14:paraId="12DB2A85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1" w:type="dxa"/>
          </w:tcPr>
          <w:p w14:paraId="7CFADB8C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9" w:type="dxa"/>
          </w:tcPr>
          <w:p w14:paraId="3EC582A5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A1E6F" w:rsidRPr="006C7381" w14:paraId="64F35032" w14:textId="77777777" w:rsidTr="00FA1E6F">
        <w:trPr>
          <w:gridAfter w:val="1"/>
          <w:wAfter w:w="22" w:type="dxa"/>
          <w:trHeight w:val="721"/>
        </w:trPr>
        <w:tc>
          <w:tcPr>
            <w:tcW w:w="1254" w:type="dxa"/>
          </w:tcPr>
          <w:p w14:paraId="2290D043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1786" w:type="dxa"/>
          </w:tcPr>
          <w:p w14:paraId="289269D7" w14:textId="3143E320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1E6F">
              <w:rPr>
                <w:rFonts w:cs="B Nazanin"/>
                <w:b/>
                <w:bCs/>
                <w:sz w:val="22"/>
                <w:szCs w:val="22"/>
                <w:rtl/>
              </w:rPr>
              <w:t>کارآموز</w:t>
            </w:r>
            <w:r w:rsidRPr="00FA1E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250" w:type="dxa"/>
          </w:tcPr>
          <w:p w14:paraId="13F32C3C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9" w:type="dxa"/>
          </w:tcPr>
          <w:p w14:paraId="72F4A614" w14:textId="1F156AD4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A1E6F">
              <w:rPr>
                <w:rFonts w:cs="B Nazanin"/>
                <w:b/>
                <w:bCs/>
                <w:sz w:val="22"/>
                <w:szCs w:val="22"/>
                <w:rtl/>
              </w:rPr>
              <w:t>کارآموز</w:t>
            </w:r>
            <w:r w:rsidRPr="00FA1E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768" w:type="dxa"/>
          </w:tcPr>
          <w:p w14:paraId="2E943485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1" w:type="dxa"/>
          </w:tcPr>
          <w:p w14:paraId="06AF917C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1" w:type="dxa"/>
          </w:tcPr>
          <w:p w14:paraId="186CFA3F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79" w:type="dxa"/>
          </w:tcPr>
          <w:p w14:paraId="27C8FF35" w14:textId="77777777" w:rsidR="00FA1E6F" w:rsidRPr="006C7381" w:rsidRDefault="00FA1E6F" w:rsidP="00FA1E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655873FD" w14:textId="77777777" w:rsidR="006C7381" w:rsidRPr="006C7381" w:rsidRDefault="006C7381" w:rsidP="006C7381">
      <w:pPr>
        <w:rPr>
          <w:rFonts w:cs="B Nazanin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XSpec="center" w:tblpY="8193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403"/>
        <w:gridCol w:w="1010"/>
        <w:gridCol w:w="1209"/>
        <w:gridCol w:w="1050"/>
        <w:gridCol w:w="1140"/>
        <w:gridCol w:w="1837"/>
      </w:tblGrid>
      <w:tr w:rsidR="006C7381" w:rsidRPr="006C7381" w14:paraId="43CDA4B5" w14:textId="77777777" w:rsidTr="00EF4B74">
        <w:trPr>
          <w:trHeight w:val="693"/>
        </w:trPr>
        <w:tc>
          <w:tcPr>
            <w:tcW w:w="791" w:type="dxa"/>
          </w:tcPr>
          <w:p w14:paraId="0D66AB59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403" w:type="dxa"/>
          </w:tcPr>
          <w:p w14:paraId="36C8212A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1010" w:type="dxa"/>
          </w:tcPr>
          <w:p w14:paraId="36AD2C10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كد درس</w:t>
            </w:r>
          </w:p>
        </w:tc>
        <w:tc>
          <w:tcPr>
            <w:tcW w:w="1209" w:type="dxa"/>
          </w:tcPr>
          <w:p w14:paraId="2C80398E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شمارۀ درس</w:t>
            </w:r>
          </w:p>
        </w:tc>
        <w:tc>
          <w:tcPr>
            <w:tcW w:w="1050" w:type="dxa"/>
          </w:tcPr>
          <w:p w14:paraId="4E2CCAF6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140" w:type="dxa"/>
          </w:tcPr>
          <w:p w14:paraId="2773190F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7" w:type="dxa"/>
          </w:tcPr>
          <w:p w14:paraId="05951830" w14:textId="77777777" w:rsidR="006C7381" w:rsidRPr="006C7381" w:rsidRDefault="006C7381" w:rsidP="00EF4B7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استاددرس</w:t>
            </w:r>
          </w:p>
        </w:tc>
      </w:tr>
      <w:tr w:rsidR="007F5C0E" w:rsidRPr="006C7381" w14:paraId="5B238EC4" w14:textId="77777777" w:rsidTr="00BA10AA">
        <w:trPr>
          <w:trHeight w:val="567"/>
        </w:trPr>
        <w:tc>
          <w:tcPr>
            <w:tcW w:w="791" w:type="dxa"/>
          </w:tcPr>
          <w:p w14:paraId="4334813B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403" w:type="dxa"/>
          </w:tcPr>
          <w:p w14:paraId="504E873B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كارآموزي در عرصه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ارتوز 3</w:t>
            </w:r>
          </w:p>
        </w:tc>
        <w:tc>
          <w:tcPr>
            <w:tcW w:w="1010" w:type="dxa"/>
          </w:tcPr>
          <w:p w14:paraId="6FA6B141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09" w:type="dxa"/>
          </w:tcPr>
          <w:p w14:paraId="68EB0E1C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7133125</w:t>
            </w:r>
          </w:p>
        </w:tc>
        <w:tc>
          <w:tcPr>
            <w:tcW w:w="1050" w:type="dxa"/>
          </w:tcPr>
          <w:p w14:paraId="1C893FFC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40" w:type="dxa"/>
          </w:tcPr>
          <w:p w14:paraId="58686B08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7" w:type="dxa"/>
          </w:tcPr>
          <w:p w14:paraId="38DEEC7F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F5C0E" w:rsidRPr="006C7381" w14:paraId="446932E0" w14:textId="77777777" w:rsidTr="00EF4B74">
        <w:tc>
          <w:tcPr>
            <w:tcW w:w="791" w:type="dxa"/>
          </w:tcPr>
          <w:p w14:paraId="7E28CBBE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403" w:type="dxa"/>
          </w:tcPr>
          <w:p w14:paraId="7E1D305B" w14:textId="77777777" w:rsidR="007F5C0E" w:rsidRPr="006C7381" w:rsidRDefault="00E36774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كا</w:t>
            </w:r>
            <w:r w:rsidR="007F5C0E"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آموزي د رعرصۀ پروتز</w:t>
            </w:r>
            <w:r w:rsidR="007F5C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2</w:t>
            </w:r>
          </w:p>
        </w:tc>
        <w:tc>
          <w:tcPr>
            <w:tcW w:w="1010" w:type="dxa"/>
          </w:tcPr>
          <w:p w14:paraId="40D50879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09" w:type="dxa"/>
          </w:tcPr>
          <w:p w14:paraId="47B2D5B6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7133105</w:t>
            </w:r>
          </w:p>
        </w:tc>
        <w:tc>
          <w:tcPr>
            <w:tcW w:w="1050" w:type="dxa"/>
          </w:tcPr>
          <w:p w14:paraId="32BD7318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140" w:type="dxa"/>
          </w:tcPr>
          <w:p w14:paraId="28F5409A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7" w:type="dxa"/>
          </w:tcPr>
          <w:p w14:paraId="63BC2876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F5C0E" w:rsidRPr="006C7381" w14:paraId="162A25DA" w14:textId="77777777" w:rsidTr="00EF4B74">
        <w:tc>
          <w:tcPr>
            <w:tcW w:w="791" w:type="dxa"/>
          </w:tcPr>
          <w:p w14:paraId="12D18675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403" w:type="dxa"/>
          </w:tcPr>
          <w:p w14:paraId="0B1FEA22" w14:textId="77777777" w:rsidR="007F5C0E" w:rsidRPr="006C7381" w:rsidRDefault="00E36774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كار</w:t>
            </w:r>
            <w:r w:rsidR="007F5C0E"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آموزي د رعرصۀ پروتز</w:t>
            </w:r>
            <w:r w:rsidR="007F5C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3</w:t>
            </w:r>
          </w:p>
        </w:tc>
        <w:tc>
          <w:tcPr>
            <w:tcW w:w="1010" w:type="dxa"/>
          </w:tcPr>
          <w:p w14:paraId="6265D398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9" w:type="dxa"/>
          </w:tcPr>
          <w:p w14:paraId="777365BA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7133106</w:t>
            </w:r>
          </w:p>
        </w:tc>
        <w:tc>
          <w:tcPr>
            <w:tcW w:w="1050" w:type="dxa"/>
          </w:tcPr>
          <w:p w14:paraId="211285E9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14:paraId="5EA80081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7" w:type="dxa"/>
          </w:tcPr>
          <w:p w14:paraId="6E282BED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F5C0E" w:rsidRPr="006C7381" w14:paraId="0C7F21E7" w14:textId="77777777" w:rsidTr="00EF4B74">
        <w:tc>
          <w:tcPr>
            <w:tcW w:w="791" w:type="dxa"/>
          </w:tcPr>
          <w:p w14:paraId="69FACE52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403" w:type="dxa"/>
          </w:tcPr>
          <w:p w14:paraId="55CA0D7C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 در عرصه مهارتهای بالینی (پس کارآموزی)</w:t>
            </w:r>
          </w:p>
        </w:tc>
        <w:tc>
          <w:tcPr>
            <w:tcW w:w="1010" w:type="dxa"/>
          </w:tcPr>
          <w:p w14:paraId="437424E4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9" w:type="dxa"/>
          </w:tcPr>
          <w:p w14:paraId="59B8064F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7133100</w:t>
            </w:r>
          </w:p>
        </w:tc>
        <w:tc>
          <w:tcPr>
            <w:tcW w:w="1050" w:type="dxa"/>
          </w:tcPr>
          <w:p w14:paraId="03D6E97B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14:paraId="66C7D2EC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7" w:type="dxa"/>
          </w:tcPr>
          <w:p w14:paraId="1AF38D44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F5C0E" w:rsidRPr="006C7381" w14:paraId="40757B9E" w14:textId="77777777" w:rsidTr="00EF4B74">
        <w:tc>
          <w:tcPr>
            <w:tcW w:w="791" w:type="dxa"/>
          </w:tcPr>
          <w:p w14:paraId="0444573D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381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403" w:type="dxa"/>
          </w:tcPr>
          <w:p w14:paraId="4CD37B1A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کارآموزی در عرصه بیماریهای ارتوپدی </w:t>
            </w:r>
          </w:p>
        </w:tc>
        <w:tc>
          <w:tcPr>
            <w:tcW w:w="1010" w:type="dxa"/>
          </w:tcPr>
          <w:p w14:paraId="68267A45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9" w:type="dxa"/>
          </w:tcPr>
          <w:p w14:paraId="272DA380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713399</w:t>
            </w:r>
          </w:p>
        </w:tc>
        <w:tc>
          <w:tcPr>
            <w:tcW w:w="1050" w:type="dxa"/>
          </w:tcPr>
          <w:p w14:paraId="1CE637B3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14:paraId="46F38B78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7" w:type="dxa"/>
          </w:tcPr>
          <w:p w14:paraId="083A5257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F5C0E" w:rsidRPr="006C7381" w14:paraId="68DEDC5E" w14:textId="77777777" w:rsidTr="00EF4B74">
        <w:tc>
          <w:tcPr>
            <w:tcW w:w="791" w:type="dxa"/>
          </w:tcPr>
          <w:p w14:paraId="76143616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403" w:type="dxa"/>
          </w:tcPr>
          <w:p w14:paraId="006BD418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کارگاه تکنیک گچ گیری</w:t>
            </w:r>
          </w:p>
        </w:tc>
        <w:tc>
          <w:tcPr>
            <w:tcW w:w="1010" w:type="dxa"/>
          </w:tcPr>
          <w:p w14:paraId="43B457FD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9" w:type="dxa"/>
          </w:tcPr>
          <w:p w14:paraId="78A05262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713378</w:t>
            </w:r>
          </w:p>
        </w:tc>
        <w:tc>
          <w:tcPr>
            <w:tcW w:w="1050" w:type="dxa"/>
          </w:tcPr>
          <w:p w14:paraId="39857E3A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14:paraId="51483E07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7" w:type="dxa"/>
          </w:tcPr>
          <w:p w14:paraId="5B806CE8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F5C0E" w:rsidRPr="006C7381" w14:paraId="6827B697" w14:textId="77777777" w:rsidTr="00EF4B74">
        <w:tc>
          <w:tcPr>
            <w:tcW w:w="791" w:type="dxa"/>
          </w:tcPr>
          <w:p w14:paraId="48B8E50E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403" w:type="dxa"/>
          </w:tcPr>
          <w:p w14:paraId="78381AEE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کارگاه پیشگیری پزشکی</w:t>
            </w:r>
          </w:p>
        </w:tc>
        <w:tc>
          <w:tcPr>
            <w:tcW w:w="1010" w:type="dxa"/>
          </w:tcPr>
          <w:p w14:paraId="1B6E1C4B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9" w:type="dxa"/>
          </w:tcPr>
          <w:p w14:paraId="6A401839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7133126</w:t>
            </w:r>
          </w:p>
        </w:tc>
        <w:tc>
          <w:tcPr>
            <w:tcW w:w="1050" w:type="dxa"/>
          </w:tcPr>
          <w:p w14:paraId="37EE3EA4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14:paraId="49E5DDB0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7" w:type="dxa"/>
          </w:tcPr>
          <w:p w14:paraId="1276870D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F5C0E" w:rsidRPr="006C7381" w14:paraId="0E5FDEF2" w14:textId="77777777" w:rsidTr="00EF4B74">
        <w:tc>
          <w:tcPr>
            <w:tcW w:w="791" w:type="dxa"/>
          </w:tcPr>
          <w:p w14:paraId="5694B9E3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3403" w:type="dxa"/>
          </w:tcPr>
          <w:p w14:paraId="22AC1D0C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کارگاه کفش طبی</w:t>
            </w:r>
          </w:p>
        </w:tc>
        <w:tc>
          <w:tcPr>
            <w:tcW w:w="1010" w:type="dxa"/>
          </w:tcPr>
          <w:p w14:paraId="3FE31832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9" w:type="dxa"/>
          </w:tcPr>
          <w:p w14:paraId="062410E8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7133127</w:t>
            </w:r>
          </w:p>
        </w:tc>
        <w:tc>
          <w:tcPr>
            <w:tcW w:w="1050" w:type="dxa"/>
          </w:tcPr>
          <w:p w14:paraId="30A9467C" w14:textId="77777777" w:rsidR="007F5C0E" w:rsidRPr="006C7381" w:rsidRDefault="007F5C0E" w:rsidP="007F5C0E">
            <w:pPr>
              <w:spacing w:line="168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14:paraId="6901D158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7" w:type="dxa"/>
          </w:tcPr>
          <w:p w14:paraId="05C9160F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F5C0E" w:rsidRPr="006C7381" w14:paraId="09F6D200" w14:textId="77777777" w:rsidTr="00EF4B74">
        <w:trPr>
          <w:trHeight w:val="70"/>
        </w:trPr>
        <w:tc>
          <w:tcPr>
            <w:tcW w:w="791" w:type="dxa"/>
          </w:tcPr>
          <w:p w14:paraId="0EF8A4D0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3403" w:type="dxa"/>
          </w:tcPr>
          <w:p w14:paraId="73D76A32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کارگاه فارماکولوژی</w:t>
            </w:r>
          </w:p>
        </w:tc>
        <w:tc>
          <w:tcPr>
            <w:tcW w:w="1010" w:type="dxa"/>
          </w:tcPr>
          <w:p w14:paraId="2A11E791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9" w:type="dxa"/>
          </w:tcPr>
          <w:p w14:paraId="0BED72A1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316206</w:t>
            </w:r>
          </w:p>
        </w:tc>
        <w:tc>
          <w:tcPr>
            <w:tcW w:w="1050" w:type="dxa"/>
          </w:tcPr>
          <w:p w14:paraId="2F5352DF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40" w:type="dxa"/>
          </w:tcPr>
          <w:p w14:paraId="2A9EFA52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7" w:type="dxa"/>
          </w:tcPr>
          <w:p w14:paraId="2FF5F64E" w14:textId="77777777" w:rsidR="007F5C0E" w:rsidRPr="006C7381" w:rsidRDefault="007F5C0E" w:rsidP="007F5C0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5CE2FE4C" w14:textId="77777777" w:rsidR="006C7381" w:rsidRPr="006C7381" w:rsidRDefault="006C7381" w:rsidP="006C7381">
      <w:pPr>
        <w:rPr>
          <w:rFonts w:cs="B Nazanin"/>
          <w:b/>
          <w:bCs/>
          <w:sz w:val="22"/>
          <w:szCs w:val="22"/>
        </w:rPr>
      </w:pPr>
    </w:p>
    <w:p w14:paraId="0B42A193" w14:textId="17B61644" w:rsidR="006C7381" w:rsidRPr="006C7381" w:rsidRDefault="006C7381" w:rsidP="00586322">
      <w:pPr>
        <w:bidi w:val="0"/>
        <w:spacing w:after="200" w:line="276" w:lineRule="auto"/>
        <w:rPr>
          <w:rFonts w:cs="B Nazanin"/>
          <w:b/>
          <w:bCs/>
          <w:sz w:val="22"/>
          <w:szCs w:val="22"/>
          <w:rtl/>
          <w:lang w:bidi="fa-IR"/>
        </w:rPr>
      </w:pPr>
    </w:p>
    <w:sectPr w:rsidR="006C7381" w:rsidRPr="006C7381" w:rsidSect="00A90D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Q0NjcwNzAxsTAzMzJW0lEKTi0uzszPAykwqQUABJNxjiwAAAA="/>
  </w:docVars>
  <w:rsids>
    <w:rsidRoot w:val="006C7381"/>
    <w:rsid w:val="00205C84"/>
    <w:rsid w:val="00266B0B"/>
    <w:rsid w:val="002A60F4"/>
    <w:rsid w:val="002D04C9"/>
    <w:rsid w:val="00363D40"/>
    <w:rsid w:val="00411A3C"/>
    <w:rsid w:val="004F27AC"/>
    <w:rsid w:val="00586322"/>
    <w:rsid w:val="00633E75"/>
    <w:rsid w:val="006B201E"/>
    <w:rsid w:val="006B67F5"/>
    <w:rsid w:val="006C7381"/>
    <w:rsid w:val="006F1598"/>
    <w:rsid w:val="00713BC0"/>
    <w:rsid w:val="00760C00"/>
    <w:rsid w:val="007C5ECC"/>
    <w:rsid w:val="007F5C0E"/>
    <w:rsid w:val="00812B13"/>
    <w:rsid w:val="00855433"/>
    <w:rsid w:val="008B6891"/>
    <w:rsid w:val="009001C4"/>
    <w:rsid w:val="00923A24"/>
    <w:rsid w:val="009C0E9B"/>
    <w:rsid w:val="009C3C0F"/>
    <w:rsid w:val="009E5AC8"/>
    <w:rsid w:val="00A252D6"/>
    <w:rsid w:val="00A261B4"/>
    <w:rsid w:val="00A64A23"/>
    <w:rsid w:val="00A90D93"/>
    <w:rsid w:val="00B36EE6"/>
    <w:rsid w:val="00B404AB"/>
    <w:rsid w:val="00BA10AA"/>
    <w:rsid w:val="00C91A28"/>
    <w:rsid w:val="00CF36C6"/>
    <w:rsid w:val="00D61F4C"/>
    <w:rsid w:val="00DE2D97"/>
    <w:rsid w:val="00E06E2C"/>
    <w:rsid w:val="00E36774"/>
    <w:rsid w:val="00E84DB0"/>
    <w:rsid w:val="00EC70ED"/>
    <w:rsid w:val="00EF078F"/>
    <w:rsid w:val="00F90571"/>
    <w:rsid w:val="00F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16EB"/>
  <w15:chartTrackingRefBased/>
  <w15:docId w15:val="{BB526C65-78E1-4818-AE4D-91E39B16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3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3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rehab103</dc:creator>
  <cp:keywords/>
  <dc:description/>
  <cp:lastModifiedBy>Z</cp:lastModifiedBy>
  <cp:revision>21</cp:revision>
  <dcterms:created xsi:type="dcterms:W3CDTF">2021-11-25T03:34:00Z</dcterms:created>
  <dcterms:modified xsi:type="dcterms:W3CDTF">2025-02-20T09:34:00Z</dcterms:modified>
</cp:coreProperties>
</file>