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61"/>
        <w:bidiVisual/>
        <w:tblW w:w="15451" w:type="dxa"/>
        <w:tblLook w:val="04A0" w:firstRow="1" w:lastRow="0" w:firstColumn="1" w:lastColumn="0" w:noHBand="0" w:noVBand="1"/>
      </w:tblPr>
      <w:tblGrid>
        <w:gridCol w:w="2835"/>
        <w:gridCol w:w="3969"/>
        <w:gridCol w:w="5811"/>
        <w:gridCol w:w="2836"/>
      </w:tblGrid>
      <w:tr w:rsidR="00164A5A" w:rsidTr="00164A5A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5A" w:rsidRDefault="00164A5A" w:rsidP="00164A5A">
            <w:pPr>
              <w:jc w:val="center"/>
              <w:rPr>
                <w:rFonts w:cs="B Titr"/>
              </w:rPr>
            </w:pPr>
            <w:bookmarkStart w:id="0" w:name="_GoBack"/>
            <w:bookmarkEnd w:id="0"/>
            <w:r>
              <w:rPr>
                <w:rFonts w:cs="B Titr" w:hint="cs"/>
                <w:color w:val="BFBFBF" w:themeColor="background1" w:themeShade="BF"/>
                <w:rtl/>
              </w:rPr>
              <w:t>وزارت بهداشت، درمان و آموزش پزشکی</w:t>
            </w:r>
          </w:p>
        </w:tc>
      </w:tr>
      <w:tr w:rsidR="00164A5A" w:rsidTr="00164A5A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5A" w:rsidRDefault="00164A5A" w:rsidP="00164A5A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فرم اطلاعات گروه دانشجویی فداکار یازدهمین آیین اعطای تندیس ملی فداکاری به دانشجویان ایران-1400</w:t>
            </w:r>
          </w:p>
        </w:tc>
      </w:tr>
      <w:tr w:rsidR="00164A5A" w:rsidTr="00164A5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A" w:rsidRDefault="00164A5A" w:rsidP="00164A5A">
            <w:pPr>
              <w:rPr>
                <w:rFonts w:cs="B Nazanin"/>
                <w:b/>
                <w:bCs/>
                <w:rtl/>
              </w:rPr>
            </w:pPr>
          </w:p>
          <w:p w:rsidR="00164A5A" w:rsidRDefault="00164A5A" w:rsidP="00164A5A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گروه:</w:t>
            </w:r>
          </w:p>
          <w:p w:rsidR="00164A5A" w:rsidRDefault="00164A5A" w:rsidP="00164A5A">
            <w:pPr>
              <w:rPr>
                <w:rFonts w:cs="B Nazanin"/>
                <w:b/>
                <w:bCs/>
                <w:rtl/>
              </w:rPr>
            </w:pPr>
          </w:p>
          <w:p w:rsidR="00164A5A" w:rsidRDefault="00164A5A" w:rsidP="00164A5A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محل تاسیس گروه:</w:t>
            </w:r>
          </w:p>
          <w:p w:rsidR="00164A5A" w:rsidRDefault="00164A5A" w:rsidP="00164A5A">
            <w:pPr>
              <w:rPr>
                <w:rFonts w:cs="B Nazanin"/>
                <w:b/>
                <w:bCs/>
              </w:rPr>
            </w:pP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5A" w:rsidRDefault="00164A5A" w:rsidP="00164A5A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مشخصات دبیر گروه:</w:t>
            </w:r>
          </w:p>
          <w:p w:rsidR="00164A5A" w:rsidRDefault="00164A5A" w:rsidP="00164A5A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نام و نام خانوادگی:                        شماره دانشجویی:                         کد ملی:                              </w:t>
            </w:r>
          </w:p>
          <w:p w:rsidR="00164A5A" w:rsidRDefault="00164A5A" w:rsidP="00164A5A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رشته و مقطع تحصیلی:                  دانشگاه محل تحصیل:             سال ورود به دانشگاه: </w:t>
            </w:r>
          </w:p>
          <w:p w:rsidR="00164A5A" w:rsidRDefault="00164A5A" w:rsidP="00164A5A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مشخصات هیئت موسس یا شورای مرکزی گروه:   </w:t>
            </w:r>
          </w:p>
          <w:p w:rsidR="00164A5A" w:rsidRDefault="00164A5A" w:rsidP="00164A5A">
            <w:pPr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نام و نام خانوادگی:                        شماره دانشجویی:                         کد ملی:                              </w:t>
            </w:r>
          </w:p>
          <w:p w:rsidR="00164A5A" w:rsidRDefault="00164A5A" w:rsidP="00164A5A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رشته و مقطع تحصیلی:                  دانشگاه محل تحصیل:             سال ورود به دانشگاه: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</w:t>
            </w:r>
          </w:p>
          <w:p w:rsidR="00164A5A" w:rsidRDefault="00164A5A" w:rsidP="00164A5A">
            <w:pPr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         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5A" w:rsidRDefault="00164A5A" w:rsidP="00164A5A">
            <w:pPr>
              <w:jc w:val="center"/>
              <w:rPr>
                <w:rFonts w:cs="B Nazanin"/>
                <w:b/>
                <w:bCs/>
                <w:color w:val="A6A6A6" w:themeColor="background1" w:themeShade="A6"/>
                <w:sz w:val="36"/>
                <w:szCs w:val="36"/>
              </w:rPr>
            </w:pPr>
            <w:r>
              <w:rPr>
                <w:rFonts w:cs="B Nazanin" w:hint="cs"/>
                <w:b/>
                <w:bCs/>
                <w:color w:val="A6A6A6" w:themeColor="background1" w:themeShade="A6"/>
                <w:sz w:val="36"/>
                <w:szCs w:val="36"/>
                <w:rtl/>
              </w:rPr>
              <w:t>استان</w:t>
            </w:r>
          </w:p>
        </w:tc>
      </w:tr>
      <w:tr w:rsidR="00164A5A" w:rsidTr="00164A5A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A" w:rsidRDefault="00164A5A" w:rsidP="00164A5A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آدرس :</w:t>
            </w:r>
          </w:p>
          <w:p w:rsidR="00164A5A" w:rsidRDefault="00164A5A" w:rsidP="00164A5A">
            <w:pPr>
              <w:rPr>
                <w:rFonts w:cs="B Nazanin"/>
                <w:b/>
                <w:bCs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5A" w:rsidRDefault="00164A5A" w:rsidP="00164A5A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شماره تلفن ثابت:                     شماره تلفن همراه:                        شماره تلفن ضروری:</w:t>
            </w:r>
          </w:p>
        </w:tc>
      </w:tr>
    </w:tbl>
    <w:p w:rsidR="00B03C87" w:rsidRPr="004B5CA3" w:rsidRDefault="00B03C87">
      <w:pPr>
        <w:rPr>
          <w:rFonts w:cs="B Nazanin"/>
          <w:rtl/>
        </w:rPr>
      </w:pPr>
    </w:p>
    <w:tbl>
      <w:tblPr>
        <w:tblStyle w:val="TableGrid"/>
        <w:bidiVisual/>
        <w:tblW w:w="15451" w:type="dxa"/>
        <w:tblInd w:w="-676" w:type="dxa"/>
        <w:tblLayout w:type="fixed"/>
        <w:tblLook w:val="04A0" w:firstRow="1" w:lastRow="0" w:firstColumn="1" w:lastColumn="0" w:noHBand="0" w:noVBand="1"/>
      </w:tblPr>
      <w:tblGrid>
        <w:gridCol w:w="708"/>
        <w:gridCol w:w="3402"/>
        <w:gridCol w:w="2127"/>
        <w:gridCol w:w="1275"/>
        <w:gridCol w:w="2268"/>
        <w:gridCol w:w="1843"/>
        <w:gridCol w:w="2268"/>
        <w:gridCol w:w="1560"/>
      </w:tblGrid>
      <w:tr w:rsidR="001B4FD9" w:rsidRPr="004B5CA3" w:rsidTr="00C80B45">
        <w:tc>
          <w:tcPr>
            <w:tcW w:w="708" w:type="dxa"/>
            <w:vAlign w:val="center"/>
          </w:tcPr>
          <w:p w:rsidR="00747C6A" w:rsidRPr="004B5CA3" w:rsidRDefault="00747C6A" w:rsidP="00164A5A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4B5CA3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3402" w:type="dxa"/>
            <w:vAlign w:val="center"/>
          </w:tcPr>
          <w:p w:rsidR="00747C6A" w:rsidRPr="004B5CA3" w:rsidRDefault="00747C6A" w:rsidP="00164A5A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4B5CA3">
              <w:rPr>
                <w:rFonts w:cs="B Nazanin" w:hint="cs"/>
                <w:b/>
                <w:bCs/>
                <w:rtl/>
              </w:rPr>
              <w:t>مصادیق بر اساس آیین نامه تندیس</w:t>
            </w:r>
          </w:p>
        </w:tc>
        <w:tc>
          <w:tcPr>
            <w:tcW w:w="2127" w:type="dxa"/>
            <w:vAlign w:val="center"/>
          </w:tcPr>
          <w:p w:rsidR="00747C6A" w:rsidRPr="004B5CA3" w:rsidRDefault="00747C6A" w:rsidP="00164A5A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4B5CA3">
              <w:rPr>
                <w:rFonts w:cs="B Nazanin" w:hint="cs"/>
                <w:b/>
                <w:bCs/>
                <w:rtl/>
              </w:rPr>
              <w:t>حداکثر امتیاز در نظر گرفته شده(از 100 امتیاز)</w:t>
            </w:r>
          </w:p>
        </w:tc>
        <w:tc>
          <w:tcPr>
            <w:tcW w:w="1275" w:type="dxa"/>
            <w:vAlign w:val="center"/>
          </w:tcPr>
          <w:p w:rsidR="00747C6A" w:rsidRPr="004B5CA3" w:rsidRDefault="00747C6A" w:rsidP="00164A5A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4B5CA3">
              <w:rPr>
                <w:rFonts w:cs="B Nazanin" w:hint="cs"/>
                <w:b/>
                <w:bCs/>
                <w:rtl/>
              </w:rPr>
              <w:t>فعالیت ها</w:t>
            </w:r>
          </w:p>
        </w:tc>
        <w:tc>
          <w:tcPr>
            <w:tcW w:w="2268" w:type="dxa"/>
            <w:vAlign w:val="center"/>
          </w:tcPr>
          <w:p w:rsidR="00747C6A" w:rsidRPr="004B5CA3" w:rsidRDefault="00747C6A" w:rsidP="00164A5A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4B5CA3">
              <w:rPr>
                <w:rFonts w:cs="B Nazanin" w:hint="cs"/>
                <w:b/>
                <w:bCs/>
                <w:rtl/>
              </w:rPr>
              <w:t>تعداد نفرات یا دفعات انجام فعالیت</w:t>
            </w:r>
          </w:p>
        </w:tc>
        <w:tc>
          <w:tcPr>
            <w:tcW w:w="1843" w:type="dxa"/>
            <w:vAlign w:val="center"/>
          </w:tcPr>
          <w:p w:rsidR="00747C6A" w:rsidRPr="004B5CA3" w:rsidRDefault="00747C6A" w:rsidP="00164A5A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4B5CA3">
              <w:rPr>
                <w:rFonts w:cs="B Nazanin" w:hint="cs"/>
                <w:b/>
                <w:bCs/>
                <w:rtl/>
              </w:rPr>
              <w:t>مدت زمان انجام کار</w:t>
            </w:r>
          </w:p>
        </w:tc>
        <w:tc>
          <w:tcPr>
            <w:tcW w:w="2268" w:type="dxa"/>
            <w:vAlign w:val="center"/>
          </w:tcPr>
          <w:p w:rsidR="00747C6A" w:rsidRPr="004B5CA3" w:rsidRDefault="00747C6A" w:rsidP="00164A5A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توضیحات</w:t>
            </w:r>
          </w:p>
        </w:tc>
        <w:tc>
          <w:tcPr>
            <w:tcW w:w="1560" w:type="dxa"/>
            <w:vAlign w:val="center"/>
          </w:tcPr>
          <w:p w:rsidR="00747C6A" w:rsidRPr="004B5CA3" w:rsidRDefault="00747C6A" w:rsidP="00164A5A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امتیاز مکتسبه</w:t>
            </w:r>
          </w:p>
        </w:tc>
      </w:tr>
      <w:tr w:rsidR="001B4FD9" w:rsidRPr="004B5CA3" w:rsidTr="00C80B45">
        <w:tc>
          <w:tcPr>
            <w:tcW w:w="708" w:type="dxa"/>
            <w:vAlign w:val="center"/>
          </w:tcPr>
          <w:p w:rsidR="00747C6A" w:rsidRPr="004B5CA3" w:rsidRDefault="00747C6A" w:rsidP="00164A5A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402" w:type="dxa"/>
            <w:vAlign w:val="center"/>
          </w:tcPr>
          <w:p w:rsidR="00747C6A" w:rsidRPr="004B5CA3" w:rsidRDefault="00747C6A" w:rsidP="00164A5A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اقدامات خیرخواهانه و محرومیت زدایی</w:t>
            </w:r>
          </w:p>
        </w:tc>
        <w:tc>
          <w:tcPr>
            <w:tcW w:w="2127" w:type="dxa"/>
            <w:vAlign w:val="center"/>
          </w:tcPr>
          <w:p w:rsidR="00747C6A" w:rsidRDefault="001B4FD9" w:rsidP="00164A5A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  <w:p w:rsidR="00747C6A" w:rsidRPr="004B5CA3" w:rsidRDefault="00747C6A" w:rsidP="00164A5A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75" w:type="dxa"/>
            <w:vAlign w:val="center"/>
          </w:tcPr>
          <w:p w:rsidR="00747C6A" w:rsidRPr="004B5CA3" w:rsidRDefault="00747C6A" w:rsidP="00164A5A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268" w:type="dxa"/>
            <w:vAlign w:val="center"/>
          </w:tcPr>
          <w:p w:rsidR="00747C6A" w:rsidRPr="004B5CA3" w:rsidRDefault="00747C6A" w:rsidP="00164A5A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843" w:type="dxa"/>
            <w:vAlign w:val="center"/>
          </w:tcPr>
          <w:p w:rsidR="00747C6A" w:rsidRPr="004B5CA3" w:rsidRDefault="00747C6A" w:rsidP="00164A5A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268" w:type="dxa"/>
            <w:vAlign w:val="center"/>
          </w:tcPr>
          <w:p w:rsidR="00747C6A" w:rsidRPr="004B5CA3" w:rsidRDefault="00747C6A" w:rsidP="00164A5A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60" w:type="dxa"/>
            <w:vAlign w:val="center"/>
          </w:tcPr>
          <w:p w:rsidR="00747C6A" w:rsidRPr="004B5CA3" w:rsidRDefault="00747C6A" w:rsidP="00164A5A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</w:tr>
      <w:tr w:rsidR="001B4FD9" w:rsidRPr="004B5CA3" w:rsidTr="00C80B45">
        <w:tc>
          <w:tcPr>
            <w:tcW w:w="708" w:type="dxa"/>
            <w:vAlign w:val="center"/>
          </w:tcPr>
          <w:p w:rsidR="00747C6A" w:rsidRPr="004B5CA3" w:rsidRDefault="00747C6A" w:rsidP="00164A5A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3402" w:type="dxa"/>
            <w:vAlign w:val="center"/>
          </w:tcPr>
          <w:p w:rsidR="00747C6A" w:rsidRPr="004B5CA3" w:rsidRDefault="00747C6A" w:rsidP="00164A5A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فعالیت سلامت محور</w:t>
            </w:r>
          </w:p>
        </w:tc>
        <w:tc>
          <w:tcPr>
            <w:tcW w:w="2127" w:type="dxa"/>
            <w:vAlign w:val="center"/>
          </w:tcPr>
          <w:p w:rsidR="00747C6A" w:rsidRDefault="001B4FD9" w:rsidP="00164A5A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1275" w:type="dxa"/>
            <w:vAlign w:val="center"/>
          </w:tcPr>
          <w:p w:rsidR="00747C6A" w:rsidRPr="004B5CA3" w:rsidRDefault="00747C6A" w:rsidP="00164A5A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268" w:type="dxa"/>
            <w:vAlign w:val="center"/>
          </w:tcPr>
          <w:p w:rsidR="00747C6A" w:rsidRPr="004B5CA3" w:rsidRDefault="00747C6A" w:rsidP="00164A5A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843" w:type="dxa"/>
            <w:vAlign w:val="center"/>
          </w:tcPr>
          <w:p w:rsidR="00747C6A" w:rsidRPr="004B5CA3" w:rsidRDefault="00747C6A" w:rsidP="00164A5A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268" w:type="dxa"/>
            <w:vAlign w:val="center"/>
          </w:tcPr>
          <w:p w:rsidR="00747C6A" w:rsidRPr="004B5CA3" w:rsidRDefault="00747C6A" w:rsidP="00164A5A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60" w:type="dxa"/>
            <w:vAlign w:val="center"/>
          </w:tcPr>
          <w:p w:rsidR="00747C6A" w:rsidRPr="004B5CA3" w:rsidRDefault="00747C6A" w:rsidP="00164A5A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</w:tr>
      <w:tr w:rsidR="001B4FD9" w:rsidRPr="004B5CA3" w:rsidTr="00C80B45">
        <w:tc>
          <w:tcPr>
            <w:tcW w:w="708" w:type="dxa"/>
            <w:vAlign w:val="center"/>
          </w:tcPr>
          <w:p w:rsidR="00747C6A" w:rsidRDefault="00747C6A" w:rsidP="00164A5A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402" w:type="dxa"/>
            <w:vAlign w:val="center"/>
          </w:tcPr>
          <w:p w:rsidR="00747C6A" w:rsidRDefault="00747C6A" w:rsidP="00164A5A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جلب مشارکت مردمی، خیرین و نهادهای دولتی</w:t>
            </w:r>
          </w:p>
        </w:tc>
        <w:tc>
          <w:tcPr>
            <w:tcW w:w="2127" w:type="dxa"/>
            <w:vAlign w:val="center"/>
          </w:tcPr>
          <w:p w:rsidR="00747C6A" w:rsidRDefault="001B4FD9" w:rsidP="00164A5A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275" w:type="dxa"/>
            <w:vAlign w:val="center"/>
          </w:tcPr>
          <w:p w:rsidR="00747C6A" w:rsidRPr="004B5CA3" w:rsidRDefault="00747C6A" w:rsidP="00164A5A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268" w:type="dxa"/>
            <w:vAlign w:val="center"/>
          </w:tcPr>
          <w:p w:rsidR="00747C6A" w:rsidRPr="004B5CA3" w:rsidRDefault="00747C6A" w:rsidP="00164A5A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843" w:type="dxa"/>
            <w:vAlign w:val="center"/>
          </w:tcPr>
          <w:p w:rsidR="00747C6A" w:rsidRPr="004B5CA3" w:rsidRDefault="00747C6A" w:rsidP="00164A5A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268" w:type="dxa"/>
            <w:vAlign w:val="center"/>
          </w:tcPr>
          <w:p w:rsidR="00747C6A" w:rsidRPr="004B5CA3" w:rsidRDefault="00747C6A" w:rsidP="00164A5A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60" w:type="dxa"/>
            <w:vAlign w:val="center"/>
          </w:tcPr>
          <w:p w:rsidR="00747C6A" w:rsidRPr="004B5CA3" w:rsidRDefault="00747C6A" w:rsidP="00164A5A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</w:tr>
      <w:tr w:rsidR="001B4FD9" w:rsidRPr="004B5CA3" w:rsidTr="00C80B45">
        <w:tc>
          <w:tcPr>
            <w:tcW w:w="708" w:type="dxa"/>
            <w:vAlign w:val="center"/>
          </w:tcPr>
          <w:p w:rsidR="00747C6A" w:rsidRDefault="00747C6A" w:rsidP="00164A5A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3402" w:type="dxa"/>
            <w:vAlign w:val="center"/>
          </w:tcPr>
          <w:p w:rsidR="00747C6A" w:rsidRDefault="00747C6A" w:rsidP="00164A5A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اقدامات بشردوستانه و داوطلبانه در مهار و کنترل حواد طبیعی و غیرطبیعی</w:t>
            </w:r>
          </w:p>
        </w:tc>
        <w:tc>
          <w:tcPr>
            <w:tcW w:w="2127" w:type="dxa"/>
            <w:vAlign w:val="center"/>
          </w:tcPr>
          <w:p w:rsidR="00747C6A" w:rsidRDefault="001B4FD9" w:rsidP="00164A5A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</w:t>
            </w:r>
          </w:p>
        </w:tc>
        <w:tc>
          <w:tcPr>
            <w:tcW w:w="1275" w:type="dxa"/>
            <w:vAlign w:val="center"/>
          </w:tcPr>
          <w:p w:rsidR="00747C6A" w:rsidRPr="004B5CA3" w:rsidRDefault="00747C6A" w:rsidP="00164A5A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268" w:type="dxa"/>
            <w:vAlign w:val="center"/>
          </w:tcPr>
          <w:p w:rsidR="00747C6A" w:rsidRPr="004B5CA3" w:rsidRDefault="00747C6A" w:rsidP="00164A5A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843" w:type="dxa"/>
            <w:vAlign w:val="center"/>
          </w:tcPr>
          <w:p w:rsidR="00747C6A" w:rsidRPr="004B5CA3" w:rsidRDefault="00747C6A" w:rsidP="00164A5A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268" w:type="dxa"/>
            <w:vAlign w:val="center"/>
          </w:tcPr>
          <w:p w:rsidR="00747C6A" w:rsidRPr="004B5CA3" w:rsidRDefault="00747C6A" w:rsidP="00164A5A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60" w:type="dxa"/>
            <w:vAlign w:val="center"/>
          </w:tcPr>
          <w:p w:rsidR="00747C6A" w:rsidRPr="004B5CA3" w:rsidRDefault="00747C6A" w:rsidP="00164A5A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</w:tr>
      <w:tr w:rsidR="001B4FD9" w:rsidRPr="004B5CA3" w:rsidTr="00C80B45">
        <w:tc>
          <w:tcPr>
            <w:tcW w:w="708" w:type="dxa"/>
            <w:vAlign w:val="center"/>
          </w:tcPr>
          <w:p w:rsidR="00747C6A" w:rsidRDefault="00747C6A" w:rsidP="00164A5A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3402" w:type="dxa"/>
            <w:vAlign w:val="center"/>
          </w:tcPr>
          <w:p w:rsidR="00747C6A" w:rsidRDefault="00747C6A" w:rsidP="00164A5A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اهدای خون، پلاسما و سلول‌های بنیادین</w:t>
            </w:r>
          </w:p>
        </w:tc>
        <w:tc>
          <w:tcPr>
            <w:tcW w:w="2127" w:type="dxa"/>
            <w:vAlign w:val="center"/>
          </w:tcPr>
          <w:p w:rsidR="00747C6A" w:rsidRDefault="001B4FD9" w:rsidP="00164A5A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275" w:type="dxa"/>
            <w:vAlign w:val="center"/>
          </w:tcPr>
          <w:p w:rsidR="00747C6A" w:rsidRPr="004B5CA3" w:rsidRDefault="00747C6A" w:rsidP="00164A5A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268" w:type="dxa"/>
            <w:vAlign w:val="center"/>
          </w:tcPr>
          <w:p w:rsidR="00747C6A" w:rsidRPr="004B5CA3" w:rsidRDefault="00747C6A" w:rsidP="00164A5A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843" w:type="dxa"/>
            <w:vAlign w:val="center"/>
          </w:tcPr>
          <w:p w:rsidR="00747C6A" w:rsidRPr="004B5CA3" w:rsidRDefault="00747C6A" w:rsidP="00164A5A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268" w:type="dxa"/>
            <w:vAlign w:val="center"/>
          </w:tcPr>
          <w:p w:rsidR="00747C6A" w:rsidRPr="004B5CA3" w:rsidRDefault="00747C6A" w:rsidP="00164A5A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60" w:type="dxa"/>
            <w:vAlign w:val="center"/>
          </w:tcPr>
          <w:p w:rsidR="00747C6A" w:rsidRPr="004B5CA3" w:rsidRDefault="00747C6A" w:rsidP="00164A5A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</w:tr>
      <w:tr w:rsidR="001B4FD9" w:rsidRPr="004B5CA3" w:rsidTr="00C80B45">
        <w:trPr>
          <w:trHeight w:val="1325"/>
        </w:trPr>
        <w:tc>
          <w:tcPr>
            <w:tcW w:w="708" w:type="dxa"/>
            <w:vAlign w:val="center"/>
          </w:tcPr>
          <w:p w:rsidR="00747C6A" w:rsidRDefault="00747C6A" w:rsidP="00164A5A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3402" w:type="dxa"/>
            <w:vAlign w:val="center"/>
          </w:tcPr>
          <w:p w:rsidR="00747C6A" w:rsidRDefault="00747C6A" w:rsidP="00164A5A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فعالیت‌های ترویجی و آموزشی</w:t>
            </w:r>
          </w:p>
        </w:tc>
        <w:tc>
          <w:tcPr>
            <w:tcW w:w="2127" w:type="dxa"/>
            <w:vAlign w:val="center"/>
          </w:tcPr>
          <w:p w:rsidR="00747C6A" w:rsidRDefault="001B4FD9" w:rsidP="00164A5A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275" w:type="dxa"/>
            <w:vAlign w:val="center"/>
          </w:tcPr>
          <w:p w:rsidR="00747C6A" w:rsidRPr="004B5CA3" w:rsidRDefault="00747C6A" w:rsidP="00164A5A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268" w:type="dxa"/>
            <w:vAlign w:val="center"/>
          </w:tcPr>
          <w:p w:rsidR="00747C6A" w:rsidRPr="004B5CA3" w:rsidRDefault="00747C6A" w:rsidP="00164A5A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843" w:type="dxa"/>
            <w:vAlign w:val="center"/>
          </w:tcPr>
          <w:p w:rsidR="00747C6A" w:rsidRPr="004B5CA3" w:rsidRDefault="00747C6A" w:rsidP="00164A5A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268" w:type="dxa"/>
            <w:vAlign w:val="center"/>
          </w:tcPr>
          <w:p w:rsidR="00747C6A" w:rsidRPr="004B5CA3" w:rsidRDefault="00747C6A" w:rsidP="00164A5A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60" w:type="dxa"/>
            <w:vAlign w:val="center"/>
          </w:tcPr>
          <w:p w:rsidR="00747C6A" w:rsidRPr="004B5CA3" w:rsidRDefault="00747C6A" w:rsidP="00164A5A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</w:tr>
    </w:tbl>
    <w:p w:rsidR="00380E64" w:rsidRPr="004B5CA3" w:rsidRDefault="004B5CA3">
      <w:pPr>
        <w:rPr>
          <w:rFonts w:cs="B Nazanin"/>
        </w:rPr>
      </w:pPr>
      <w:r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88E35" wp14:editId="634442D2">
                <wp:simplePos x="0" y="0"/>
                <wp:positionH relativeFrom="column">
                  <wp:posOffset>4895850</wp:posOffset>
                </wp:positionH>
                <wp:positionV relativeFrom="paragraph">
                  <wp:posOffset>193675</wp:posOffset>
                </wp:positionV>
                <wp:extent cx="2200275" cy="7715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CA3" w:rsidRPr="00435D3F" w:rsidRDefault="004B5CA3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435D3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نام و نام خانوادگی کارشناس:</w:t>
                            </w:r>
                          </w:p>
                          <w:p w:rsidR="004B5CA3" w:rsidRPr="00435D3F" w:rsidRDefault="004B5CA3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435D3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امضاء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088E3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5.5pt;margin-top:15.25pt;width:173.25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" fillcolor="white [3201]" strokeweight=".5pt">
                <v:textbox>
                  <w:txbxContent>
                    <w:p w:rsidR="004B5CA3" w:rsidRPr="00435D3F" w:rsidRDefault="004B5CA3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435D3F">
                        <w:rPr>
                          <w:rFonts w:cs="B Nazanin" w:hint="cs"/>
                          <w:b/>
                          <w:bCs/>
                          <w:rtl/>
                        </w:rPr>
                        <w:t>نام و نام خانوادگی کارشناس:</w:t>
                      </w:r>
                    </w:p>
                    <w:p w:rsidR="004B5CA3" w:rsidRPr="00435D3F" w:rsidRDefault="004B5CA3">
                      <w:pPr>
                        <w:rPr>
                          <w:rFonts w:cs="B Nazanin"/>
                          <w:b/>
                          <w:bCs/>
                        </w:rPr>
                      </w:pPr>
                      <w:r w:rsidRPr="00435D3F">
                        <w:rPr>
                          <w:rFonts w:cs="B Nazanin" w:hint="cs"/>
                          <w:b/>
                          <w:bCs/>
                          <w:rtl/>
                        </w:rPr>
                        <w:t>امضاء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C652C" wp14:editId="6AE22093">
                <wp:simplePos x="0" y="0"/>
                <wp:positionH relativeFrom="column">
                  <wp:posOffset>1352550</wp:posOffset>
                </wp:positionH>
                <wp:positionV relativeFrom="paragraph">
                  <wp:posOffset>203200</wp:posOffset>
                </wp:positionV>
                <wp:extent cx="2200275" cy="7715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CA3" w:rsidRPr="00435D3F" w:rsidRDefault="004B5CA3" w:rsidP="00D2293A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435D3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نام و نام خانوادگی </w:t>
                            </w:r>
                            <w:r w:rsidR="00D2293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مدیر</w:t>
                            </w:r>
                            <w:r w:rsidRPr="00435D3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:rsidR="004B5CA3" w:rsidRPr="00435D3F" w:rsidRDefault="004B5CA3" w:rsidP="004B5CA3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435D3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امضاء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C652C" id="Text Box 2" o:spid="_x0000_s1027" type="#_x0000_t202" style="position:absolute;left:0;text-align:left;margin-left:106.5pt;margin-top:16pt;width:173.25pt;height:6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" fillcolor="white [3201]" strokeweight=".5pt">
                <v:textbox>
                  <w:txbxContent>
                    <w:p w:rsidR="004B5CA3" w:rsidRPr="00435D3F" w:rsidRDefault="004B5CA3" w:rsidP="00D2293A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435D3F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نام و نام خانوادگی </w:t>
                      </w:r>
                      <w:r w:rsidR="00D2293A">
                        <w:rPr>
                          <w:rFonts w:cs="B Nazanin" w:hint="cs"/>
                          <w:b/>
                          <w:bCs/>
                          <w:rtl/>
                        </w:rPr>
                        <w:t>مدیر</w:t>
                      </w:r>
                      <w:r w:rsidRPr="00435D3F">
                        <w:rPr>
                          <w:rFonts w:cs="B Nazanin" w:hint="cs"/>
                          <w:b/>
                          <w:bCs/>
                          <w:rtl/>
                        </w:rPr>
                        <w:t>:</w:t>
                      </w:r>
                    </w:p>
                    <w:p w:rsidR="004B5CA3" w:rsidRPr="00435D3F" w:rsidRDefault="004B5CA3" w:rsidP="004B5CA3">
                      <w:pPr>
                        <w:rPr>
                          <w:rFonts w:cs="B Nazanin"/>
                          <w:b/>
                          <w:bCs/>
                        </w:rPr>
                      </w:pPr>
                      <w:r w:rsidRPr="00435D3F">
                        <w:rPr>
                          <w:rFonts w:cs="B Nazanin" w:hint="cs"/>
                          <w:b/>
                          <w:bCs/>
                          <w:rtl/>
                        </w:rPr>
                        <w:t>امضاء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0E64" w:rsidRPr="004B5CA3" w:rsidSect="00164A5A">
      <w:pgSz w:w="16838" w:h="11906" w:orient="landscape"/>
      <w:pgMar w:top="567" w:right="1440" w:bottom="851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317E9"/>
    <w:multiLevelType w:val="hybridMultilevel"/>
    <w:tmpl w:val="D9868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7C8"/>
    <w:rsid w:val="00076752"/>
    <w:rsid w:val="000B4900"/>
    <w:rsid w:val="00151F8C"/>
    <w:rsid w:val="00164A5A"/>
    <w:rsid w:val="001B4FD9"/>
    <w:rsid w:val="00380E64"/>
    <w:rsid w:val="00435D3F"/>
    <w:rsid w:val="004B5CA3"/>
    <w:rsid w:val="00521313"/>
    <w:rsid w:val="00716DC5"/>
    <w:rsid w:val="00740079"/>
    <w:rsid w:val="00747C6A"/>
    <w:rsid w:val="00794040"/>
    <w:rsid w:val="008C77C8"/>
    <w:rsid w:val="008F0685"/>
    <w:rsid w:val="00A02303"/>
    <w:rsid w:val="00B03C87"/>
    <w:rsid w:val="00C4520A"/>
    <w:rsid w:val="00C80B45"/>
    <w:rsid w:val="00D2293A"/>
    <w:rsid w:val="00D2367F"/>
    <w:rsid w:val="00D36202"/>
    <w:rsid w:val="00E227F1"/>
    <w:rsid w:val="00F45132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1567E80-DEB0-41DE-A68A-5E9707B9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0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3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2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e.aeeni</dc:creator>
  <cp:lastModifiedBy>mohamadkhah</cp:lastModifiedBy>
  <cp:revision>2</cp:revision>
  <cp:lastPrinted>2021-09-22T06:00:00Z</cp:lastPrinted>
  <dcterms:created xsi:type="dcterms:W3CDTF">2021-10-11T06:11:00Z</dcterms:created>
  <dcterms:modified xsi:type="dcterms:W3CDTF">2021-10-11T06:11:00Z</dcterms:modified>
</cp:coreProperties>
</file>